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3C" w:rsidRPr="00B60BC4" w:rsidRDefault="00D3162C" w:rsidP="00603C0A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207880142"/>
      <w:bookmarkStart w:id="1" w:name="_Hlk196308941"/>
      <w:bookmarkStart w:id="2" w:name="_Hlk200495551"/>
      <w:r w:rsidRPr="00B60BC4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REFERENCES</w:t>
      </w:r>
      <w:bookmarkEnd w:id="0"/>
    </w:p>
    <w:bookmarkStart w:id="3" w:name="_Hlk200533834" w:displacedByCustomXml="next"/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1413236527"/>
      </w:sdtPr>
      <w:sdtContent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Allen et al, T. D.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How effective is telecommuting? Assessing the status of our scientific findings. Psychological Science in the Public Interest, 21(2), 1-95.</w:t>
          </w:r>
        </w:p>
        <w:p w:rsidR="002E62F8" w:rsidRPr="00B60BC4" w:rsidRDefault="002E62F8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Annisa, R., Sari, M., &amp;Pratama, D. (2024).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 management and employees’ productivity performance: A study of workplace pressure and burnout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International Journal of Social Science and Economic Research, 5(1), 147–160.</w:t>
          </w:r>
        </w:p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Arif, A. L., &amp;Rivai, H. A. (2022).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Impact of Job Stress on Job Performance of Health Worker with Work Life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(Arshadi&amp;Damiri). (2013).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Relationship of Job Stress with Turnover Intention and Job Performance: Moderating Role of OBSE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2C515F">
          <w:pPr>
            <w:pStyle w:val="TableParagraph"/>
            <w:spacing w:line="480" w:lineRule="auto"/>
            <w:ind w:left="540" w:hanging="540"/>
            <w:rPr>
              <w:sz w:val="24"/>
              <w:szCs w:val="24"/>
            </w:rPr>
          </w:pPr>
          <w:r w:rsidRPr="00B60BC4">
            <w:rPr>
              <w:sz w:val="24"/>
              <w:szCs w:val="24"/>
            </w:rPr>
            <w:t>Aulakh, S. (2023</w:t>
          </w:r>
          <w:r w:rsidR="00C775F3" w:rsidRPr="00B60BC4">
            <w:rPr>
              <w:sz w:val="24"/>
              <w:szCs w:val="24"/>
            </w:rPr>
            <w:t xml:space="preserve">). Impact of work-related stress on job performance : A comparitive study between male and female. </w:t>
          </w:r>
          <w:r w:rsidRPr="00B60BC4">
            <w:rPr>
              <w:sz w:val="24"/>
              <w:szCs w:val="24"/>
            </w:rPr>
            <w:t>11(5), 717–720.</w:t>
          </w:r>
        </w:p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Bakker, A. B., &amp;Demerouti, E. (2007).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Job Demands-Resources model : state of the art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22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(3), 309–328. </w:t>
          </w:r>
          <w:hyperlink r:id="rId8" w:history="1">
            <w:r w:rsidRPr="00B60BC4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https://doi.org/10.1108/02683940710733115</w:t>
            </w:r>
          </w:hyperlink>
        </w:p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Bastian, B., Syekh, S., &amp;Zahari, M. (2024). The Influence of Training and Discipline on Employee Performance is Governed by Work Competence at the Job Training Center and Productivity Jambi Province.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Dinasti International Journal of Education Management and Social Science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6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(2), 948–961.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9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https://doi.org/10.38035/dijemss.v6i2.3351</w:t>
            </w:r>
          </w:hyperlink>
        </w:p>
        <w:p w:rsidR="000002D9" w:rsidRPr="00B60BC4" w:rsidRDefault="000002D9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Bansal, A. (2023). Impact of psychological wellbeing on job performance of employees. 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Journal of Positive School Psychology, 7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(2), 1123–1135. </w:t>
          </w:r>
          <w:hyperlink r:id="rId10" w:history="1">
            <w:r w:rsidRPr="00B60BC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https://journalppw.com/index.php/jpsp/article/view/15156</w:t>
            </w:r>
          </w:hyperlink>
        </w:p>
        <w:p w:rsidR="00A421A3" w:rsidRPr="00B60BC4" w:rsidRDefault="00A421A3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Bashir, U., &amp;Ramay, M. I. (2010). 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Impact of stress on employees’ job performance: A study on banking sector of Pakistan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. International Journal of Marketing Studies, 2(1), 122–126. https://doi.org/10.5539/ijms.v2n1p122</w:t>
          </w:r>
        </w:p>
        <w:p w:rsidR="0064733C" w:rsidRPr="00B60BC4" w:rsidRDefault="0064733C" w:rsidP="002C515F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Borman &amp;Motowidlo. (1997). The moderator-mediator variable distinction in social psychological research: Conceptual, strategic, and statistical considerations.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Personality and Social Psychology, 51(6), 1173.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Campbell, J. P. (1990).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Modeling the performance prediction problem in industrial and organizational psychology. In M. D. Dunnette&amp; L. M. Hough (Eds.), Handbook of Industrial and Organizational Psychology (2nd ed., Vol. 1, pp. 687-732). Consulting Psychologists Press.</w:t>
          </w:r>
        </w:p>
        <w:p w:rsidR="002E1E38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Caviola, S., Carey, E., Mammarella, I. C., &amp;Szucs, D. (2017).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Stress , Time Pressure , Strategy Selection and Math Anxiety in Mathematics : A Review of 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1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Literature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(September), 1–13. </w:t>
          </w:r>
          <w:hyperlink r:id="rId11" w:history="1">
            <w:r w:rsidR="00AC2609"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https://doi.org/10.3389/fpsyg.2017.01488</w:t>
            </w:r>
          </w:hyperlink>
        </w:p>
        <w:p w:rsidR="00AC2609" w:rsidRPr="00B60BC4" w:rsidRDefault="00A947BC" w:rsidP="00A947BC">
          <w:pPr>
            <w:autoSpaceDE w:val="0"/>
            <w:autoSpaceDN w:val="0"/>
            <w:spacing w:after="0" w:line="480" w:lineRule="auto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Chen, B., Wang, L., Li, B., &amp; Liu, W. (2022).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Work stress, mental health, and </w:t>
          </w:r>
        </w:p>
        <w:p w:rsidR="000C720F" w:rsidRPr="00B60BC4" w:rsidRDefault="000C720F" w:rsidP="00A947BC">
          <w:pPr>
            <w:autoSpaceDE w:val="0"/>
            <w:autoSpaceDN w:val="0"/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ab/>
            <w:t>employee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Frontiers in Psychology, 13, Article 1006580.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Chen, X., Ran, L., Zhang, Y., Yang, J., Yao, H., Zhu, S., &amp; Tan, X.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Moderating role of job satisfaction on turnover intention and burnout among workers in primary care institutions : a cross-sectional study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1–10.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Chomać-Pierzecka, Dyrka, Kokiel, &amp; U. (2024).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Sustainable HR and Employee Psychological Well-Being in Shaping the Performance of a Business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0002D9" w:rsidRPr="00B60BC4" w:rsidRDefault="000002D9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Chen, Y., &amp; Zhang, L. (2020). Job stress and employee outcomes: The role of organizational support.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Relations, 42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(3), 682–699. </w:t>
          </w:r>
          <w:hyperlink r:id="rId12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https://doi.org/10.1108/ER-02-2019-0122</w:t>
            </w:r>
          </w:hyperlink>
        </w:p>
        <w:p w:rsidR="002E1E38" w:rsidRPr="00B60BC4" w:rsidRDefault="000002D9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Chomać-Pierzecka, E., Dyrka, S., Kokiel, A., &amp;Urbańczyk, E. (2024). Sustainable </w:t>
          </w:r>
        </w:p>
        <w:p w:rsidR="002E1E38" w:rsidRPr="00B60BC4" w:rsidRDefault="002E1E38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ab/>
          </w:r>
          <w:r w:rsidR="000002D9"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HR and employee psychological well-being in shaping the performance of a </w:t>
          </w:r>
        </w:p>
        <w:p w:rsidR="000002D9" w:rsidRPr="00B60BC4" w:rsidRDefault="002E1E38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ab/>
          </w:r>
          <w:r w:rsidR="000002D9"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business. </w:t>
          </w:r>
          <w:r w:rsidR="000002D9"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Sustainability, 16</w:t>
          </w:r>
          <w:r w:rsidR="000002D9"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Article 1123. </w:t>
          </w:r>
          <w:hyperlink r:id="rId13" w:history="1">
            <w:r w:rsidR="000002D9"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https://doi.org/10.3390/su160101123</w:t>
            </w:r>
          </w:hyperlink>
        </w:p>
        <w:p w:rsidR="0064733C" w:rsidRPr="00B60BC4" w:rsidRDefault="0064733C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Crank, Regoli, Hewitt, &amp; C. (1995).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from the SAGE Social Science Collections. All Rights Reserved.</w:t>
          </w:r>
        </w:p>
        <w:p w:rsidR="00D93A50" w:rsidRPr="00B60BC4" w:rsidRDefault="00D93A50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Damayanti, F., &amp;Darmawan, D. (2025).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influence of organizational commitment and job satisfaction on employee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Meister: Journal of Management and Organizational Studies, 3(1), 1–12.</w:t>
          </w:r>
        </w:p>
        <w:p w:rsidR="00FD30B7" w:rsidRPr="00B60BC4" w:rsidRDefault="00FD30B7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Danna, K., &amp; Griffin, R. W. (2021). Health and well-being in the workplace: A review and synthesis of the literature.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Management, 47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(2), 325–355. https://doi.org/10.1177/0149206320949321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9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Dekeyser, Raes, Leijssen, Leysen, &amp; D. (2008).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“Mindfulness skills and interpersonal behaviour.” Personality and Individual Differences, 44(5), 1235-1245.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Demerouti, E., Bakker, A. B., &amp; Schaufeli, W. B. (2001).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Job Demands-Resources Model of Burnout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86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(3), 499–512. https://doi.org/10.1037//0021-9010.86.3.499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1440" w:hanging="14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Dessler, G. (2016).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Human Resource Management, 15th Edition. Pearson.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DeTienne, K. B., Agle, B. R., Phillips, J. C., &amp;Ingerson, M. (2012). The impact of moral stress compared to other stressors on employee fatigue, job satisfaction, and turnover: an empirical investigation.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Journal of Business Ethics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110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(3), 377–391.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Style w:val="url"/>
              <w:rFonts w:ascii="Times New Roman" w:hAnsi="Times New Roman" w:cs="Times New Roman"/>
              <w:sz w:val="24"/>
              <w:szCs w:val="24"/>
            </w:rPr>
            <w:t>https://doi.org/10.1007/s10551-011-1197-y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Style w:val="url"/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Devi, J. P., Kumar, S. A., Pathamuthu, P., &amp;Devadharshini, S. (2024). </w:t>
          </w:r>
          <w:r w:rsidR="00C775F3" w:rsidRPr="00B60BC4">
            <w:rPr>
              <w:rFonts w:ascii="Times New Roman" w:hAnsi="Times New Roman" w:cs="Times New Roman"/>
              <w:sz w:val="24"/>
              <w:szCs w:val="24"/>
            </w:rPr>
            <w:t>Impact of training and development programmes on employee performance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European Economics Letters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14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(4), 236–245.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14" w:history="1">
            <w:r w:rsidR="000002D9" w:rsidRPr="00B60BC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https://doi.org/10.52783/eel.v14i4.2117</w:t>
            </w:r>
          </w:hyperlink>
        </w:p>
        <w:p w:rsidR="000002D9" w:rsidRPr="00B60BC4" w:rsidRDefault="000002D9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Ditchburn, G., &amp; Koh, R. E. (2024). Workplace pressure, employee stress, mental well-being and resilience in response to COVID-19 in Singapore. Evidence-based HRM, 12(2), 441–457. </w:t>
          </w:r>
          <w:hyperlink r:id="rId15" w:history="1">
            <w:r w:rsidRPr="00B60BC4">
              <w:rPr>
                <w:rStyle w:val="Hyperlink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https://doi.org/10.1108/EBHRM-08-2023-0093</w:t>
            </w:r>
          </w:hyperlink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Engetou, M. E. (2017). </w:t>
          </w:r>
          <w:r w:rsidR="00C775F3" w:rsidRPr="00B60BC4">
            <w:rPr>
              <w:rFonts w:ascii="Times New Roman" w:eastAsia="Times New Roman" w:hAnsi="Times New Roman" w:cs="Times New Roman"/>
              <w:sz w:val="24"/>
              <w:szCs w:val="24"/>
            </w:rPr>
            <w:t>Impact of insufficient personnel on organizational performancet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hesis </w:t>
          </w:r>
          <w:r w:rsidR="00C775F3" w:rsidRPr="00B60BC4">
            <w:rPr>
              <w:rFonts w:ascii="Times New Roman" w:eastAsia="Times New Roman" w:hAnsi="Times New Roman" w:cs="Times New Roman"/>
              <w:sz w:val="24"/>
              <w:szCs w:val="24"/>
            </w:rPr>
            <w:t>b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usiness management.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May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B11A25" w:rsidRPr="00B60BC4" w:rsidRDefault="00B11A25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Fahmy, R.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psychological well-being and job performance: Exploring mediating and moderating mechanisms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Organizational Analysis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, 29(3), 736–754. https://doi.org/10.1108/IJOA-05-2020-2204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Fegade, T., &amp; Sharma, P. (2023).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Exploring the Impact of Employee Training and Development on Organizational Efficiency and Effectiveness- A Systematic Literature </w:t>
          </w:r>
          <w:r w:rsidR="00C775F3"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Review.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(4), 56–63. </w:t>
          </w:r>
          <w:hyperlink r:id="rId16" w:history="1">
            <w:r w:rsidR="000002D9"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https://doi.org/10.9790/487X-2504015663</w:t>
            </w:r>
          </w:hyperlink>
        </w:p>
        <w:p w:rsidR="000002D9" w:rsidRPr="00B60BC4" w:rsidRDefault="000002D9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Fegade, T., &amp; Sharma, P. (2023). Exploring the impact of employee training and development on organizational efficiency and effectiveness.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International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>Journal of Productivity and Performance Management, 72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(4), 789–805. https://doi.org/10.1108/IJPPM-06-2022-0268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Flegl, Depoo, &amp; A. (2022).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Impact of Employees’ Training on Their Performance Improvements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0002D9" w:rsidRPr="00B60BC4" w:rsidRDefault="000002D9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Flegl, M., Depoo, L., &amp;Alcázar, M. (2022). The impact of employees’ training on their performance improvements.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Training and Development, 26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45–60. </w:t>
          </w:r>
          <w:hyperlink r:id="rId17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https://doi.org/10.1111/ijtd.12208</w:t>
            </w:r>
          </w:hyperlink>
        </w:p>
        <w:p w:rsidR="0064733C" w:rsidRPr="00B60BC4" w:rsidRDefault="0064733C" w:rsidP="002E1E38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Gibson, Ivancevich, &amp; D. (1998).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“Organizational Behavior: Competence and Commitment in the Workplace.” McGraw-Hill.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1440" w:hanging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Gibson, Ivancevich, &amp; Donnelly, 2000. (2000).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organization and management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Greenberg et al., N. D.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Managing mental health challenges faced by healthcare workers during covid-19 </w:t>
          </w:r>
          <w:r w:rsidR="00C775F3"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pandemic.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BMJ.</w:t>
          </w:r>
        </w:p>
        <w:p w:rsidR="0064733C" w:rsidRPr="00B60BC4" w:rsidRDefault="0064733C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Guest et al, C. N.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Diversity and inclusion at work: A review and research agenda. Journal of Organizational Behavior, 42(5), 516-536.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Hackman &amp; Oldham, J. R.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Handbook of Industrial, Work &amp; Organizational Psychology (2nd ed., Vol. 2). Sage Public.</w:t>
          </w:r>
        </w:p>
        <w:p w:rsidR="0064733C" w:rsidRPr="00B60BC4" w:rsidRDefault="0064733C" w:rsidP="002C515F">
          <w:pPr>
            <w:autoSpaceDE w:val="0"/>
            <w:autoSpaceDN w:val="0"/>
            <w:spacing w:line="480" w:lineRule="auto"/>
            <w:ind w:left="1440" w:hanging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Haddon. (2018).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Strategic HR Review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2E1E38">
          <w:pPr>
            <w:autoSpaceDE w:val="0"/>
            <w:autoSpaceDN w:val="0"/>
            <w:spacing w:line="480" w:lineRule="auto"/>
            <w:ind w:left="540" w:hanging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Hakanen, J. J., Bakker, A. B., &amp; Schaufeli, W. B. (2006).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Burnout and work engagement among teachers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43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, 495–513. https://doi.org/10.1016/j.jsp.2005.11.001</w:t>
          </w:r>
        </w:p>
        <w:p w:rsidR="0064733C" w:rsidRPr="00B60BC4" w:rsidRDefault="0064733C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Hakim, L., &amp;Sugiyanto, E. (2015).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CHARACTERISTICS OF WORK STRESS AND ( Empirical Studies in Kampong Batik Laweyan Surakarta )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431–439.</w:t>
          </w:r>
        </w:p>
        <w:p w:rsidR="00790FD1" w:rsidRPr="00B60BC4" w:rsidRDefault="00790FD1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Hasin, H., Hussain, W. S., Nordin, E., Jamil, A., &amp; Johari, Y. C. (2023). The impact of workload, management factors, and job insecurity on employee well-being: A review of recent research.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Academic Research in Business and Social Sciences, 13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(4), 1002–1011. </w:t>
          </w:r>
          <w:hyperlink r:id="rId18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https://doi.org/10.6007/IJARBSS/v13-i4/17371</w:t>
            </w:r>
          </w:hyperlink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Hammer, L. B., Dimoff, J., Mohr, C. D., &amp; Allen, S. J. (2024). A Framework for Protecting and Promoting Employee Mental Health through Supervisor Supportive Behaviors.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Occupational Health Science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(2), 243–268. https://doi.org/10.1007/s41542-023-00171-x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Hendrasti, N., Syahrul, L., &amp; Fahmy, R. (2022). </w:t>
          </w:r>
          <w:r w:rsidR="00C775F3" w:rsidRPr="00B60BC4">
            <w:rPr>
              <w:rFonts w:ascii="Times New Roman" w:eastAsia="Times New Roman" w:hAnsi="Times New Roman" w:cs="Times New Roman"/>
              <w:sz w:val="24"/>
              <w:szCs w:val="24"/>
            </w:rPr>
            <w:t>the effect of compensation and workload on employee performance at pt. x Padang city with job satisfaction as a mediating variable. The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Effect of Compensation and Workload on Employee Performance at </w:t>
          </w:r>
          <w:r w:rsidR="00C775F3"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PT.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X Padang City with Job Satisfaction as a Mediating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(1), 65–78.</w:t>
          </w:r>
        </w:p>
        <w:p w:rsidR="0064733C" w:rsidRPr="00B60BC4" w:rsidRDefault="0064733C" w:rsidP="002E1E38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Hobfoll&amp;Shirom, 2001. (2001).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influence of culture, community, and the nested-self in the stress process: Advancing conservation of resources theory. Applied Psychology, 50(3), 337-421.</w:t>
          </w:r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Ilac, E. J., Caringal-Go, J. F., Mactal, Ma. T., &amp; Teng-Calleja, M. (2024). Worker Experience A year into COVID: Job demands and resources in the Philippines.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Philippine Journal of Psychology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55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 29–59.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19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https://doi.org/10.31710/pjp/0055.02</w:t>
            </w:r>
          </w:hyperlink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1080" w:hanging="12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Imran, A. (2013).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Effect of Training on Employee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1905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, 137–147.</w:t>
          </w:r>
        </w:p>
        <w:p w:rsidR="00790FD1" w:rsidRPr="00B60BC4" w:rsidRDefault="00790FD1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Jamil, A., Sehat, R. M., Johari, Y. C., Nordin, E., &amp; Hussein, W. S. (2023). Exploring the link between job stress and performance: Identifying the root causes.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Management Research Review, 46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(6), 1021–1038. </w:t>
          </w:r>
          <w:hyperlink r:id="rId20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https://doi.org/10.1108/MRR-08-2022-0365</w:t>
            </w:r>
          </w:hyperlink>
        </w:p>
        <w:p w:rsidR="00790FD1" w:rsidRPr="00B60BC4" w:rsidRDefault="00790FD1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Johnson, L., &amp; Brown, M. (2020). The impact of job stress and well-being on employee training and performance: A cross-sectional study.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Human Resource Development International, 23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(3), 215–232. </w:t>
          </w:r>
          <w:hyperlink r:id="rId21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https://doi.org/10.1080/13678868.2020.1723895</w:t>
            </w:r>
          </w:hyperlink>
        </w:p>
        <w:p w:rsidR="0064733C" w:rsidRPr="00B60BC4" w:rsidRDefault="0064733C" w:rsidP="002E1E38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Johnson, L., &amp; Brown, M. (2020). “The Impact of Job Stress and Well-being on Employee Training and Performance: A Cross-Sectional Study.”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Occupational Health Psychology.</w:t>
          </w:r>
        </w:p>
        <w:p w:rsidR="0064733C" w:rsidRPr="00B60BC4" w:rsidRDefault="0064733C" w:rsidP="002F4E54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Kahn &amp;Byosiere, 1992. (1992).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 in organizations. In M. D. Dunnette&amp; L. M. Hough (Eds.), Handbook of industrial and organizational psychology (2nd ed., pp. 571-650). Consulting Psychologists Press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Kashan Sheikh. (2022).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“The relationship between work overload and job stress.” Academia.edu.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Kaur, N. M., Khosla, N. R., &amp; Siddiqui, N. M. (2024). Impact of Job Stress on Psychological Well-Being of Teachers.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Deleted Journal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2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(03), 504–515.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22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https://doi.org/10.47392/irjaem.2024.0071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Kenneth Shultz. (2010).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“Role overload and underload in relation to occupational stress and health.”</w:t>
          </w:r>
        </w:p>
        <w:p w:rsidR="00790FD1" w:rsidRPr="00B60BC4" w:rsidRDefault="00790FD1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Khan, S., &amp; Rasheed, M. (2022). Training and development and its impact on employee performance: Evidence from emerging markets.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Journal of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>Management Development, 41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(5), 389–405. </w:t>
          </w:r>
          <w:hyperlink r:id="rId23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https://doi.org/10.1108/JMD-02-2021-0032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Khin, A. M. (2022). Work-related stress in Myanmar’s industrial sector: An exploratory study.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Myanmar Studies, 5(3), 45-56.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Koopmans et al. (2014a).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“Individual Work Performance Questionnaire (IWPQ).” PsycTESTS.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Koopmans et al., 2014. (2014b).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Individual Work Performance Questionnaire (IWPQ).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Kraimer, Shaffer, Bolino, Charlier, &amp;Wurtz, 2022. (2022).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 transactional stress theory of global work demands: A challenge, hindrance, or both? Journal of Applied Psychology, 107(12), 2197–2219.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Kundi, Aboramadan, Elhamalawi, &amp; S.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psychological well-being and job performance: exploring mediating and moderating mechanisms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1–19.</w:t>
          </w:r>
        </w:p>
        <w:p w:rsidR="0064733C" w:rsidRPr="00B60BC4" w:rsidRDefault="0064733C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Kundi, Y. M., Aboramadan, M., Elhamalawi, E. M., &amp; Shahid, S. (2020). Employee psychological well-being and job performance: exploring mediating and moderating mechanisms. International Journal of Organizational Analysis, 29(3), 736–754. </w:t>
          </w:r>
          <w:hyperlink r:id="rId24" w:history="1">
            <w:r w:rsidRPr="00B60BC4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https://doi.org/10.1108/ijoa-05-2020-2204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Kundu, S. C., &amp;Gahlawat, N. (2016). “Ability–Motivation–Opportunity Enhancing Human Resource Practices and Firm Performance: Evidence from India.” Journal of Management &amp; Organization, 22(4), 1-18.</w:t>
          </w:r>
        </w:p>
        <w:p w:rsidR="00790FD1" w:rsidRPr="00B60BC4" w:rsidRDefault="00790FD1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Kundi, Y. M., Aboramadan, M., Elhamalawi, E. M. I., &amp; Shahid, S. (2021). Employee psychological well-being and job performance: Exploring mediating and moderating mechanisms.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Organizational Analysis, 29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(3), 736–754. </w:t>
          </w:r>
          <w:hyperlink r:id="rId25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https://doi.org/10.1108/IJOA-05-2020-2204</w:t>
            </w:r>
          </w:hyperlink>
        </w:p>
        <w:p w:rsidR="0064578F" w:rsidRPr="00B60BC4" w:rsidRDefault="0064578F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Kumendongl, T., Raharjo, S., &amp; Lestari, D. (2025).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impact of workplace stress on employee well-being: A meta-analysis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Journal of Public Health and Employment, 5(1), 121–135.</w:t>
          </w:r>
        </w:p>
        <w:p w:rsidR="009939F9" w:rsidRPr="00B60BC4" w:rsidRDefault="009939F9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4314E8" w:rsidRPr="00B60BC4" w:rsidRDefault="004314E8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Kumendong, G., Rahman, M., &amp; Yusuf, A. (2025). The impact of job stress on employee performance in Southeast Asian SMEs.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Asian Journal of Organizational Psychology, 17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(1), 45–62. https://doi.org/10.1016/ajop.2025.01.004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Latham &amp; Locke, G. P.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Latham &amp; Locke, G. P. (2019). Goal setting theory: Contemporary issues and challenges. Psychological Review, 126(3), 415-437.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720" w:hanging="72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Lazarus &amp; Folkman, R. S. (1984).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Stress, appraisal, and coping. Springer Publishing Company.</w:t>
          </w:r>
        </w:p>
        <w:p w:rsidR="00790FD1" w:rsidRPr="00B60BC4" w:rsidRDefault="00790FD1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Lee, J., &amp; Park, H. (2021). Psychological well-being and job performance: The mediating role of work engagement.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Vocational Behavior, 129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103–117. </w:t>
          </w:r>
          <w:hyperlink r:id="rId26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https://doi.org/10.1016/j.jvb.2021.103474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Leonard, K.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SImportance of Employee Performance in Business Organizations.</w:t>
          </w:r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Lepine, J. A., Podsakoff, N. P., &amp;Lepine, M. A. (2005). </w:t>
          </w:r>
          <w:r w:rsidR="00C775F3" w:rsidRPr="00B60BC4">
            <w:rPr>
              <w:rFonts w:ascii="Times New Roman" w:eastAsia="Times New Roman" w:hAnsi="Times New Roman" w:cs="Times New Roman"/>
              <w:sz w:val="24"/>
              <w:szCs w:val="24"/>
            </w:rPr>
            <w:t>A meta-analytic test of the challenge stressor – hindrance stressor framework: an explanation for inconsistent relationships among stressors and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48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(5), 764–775.</w:t>
          </w:r>
        </w:p>
        <w:p w:rsidR="00BA58CA" w:rsidRPr="00B60BC4" w:rsidRDefault="00BA58CA" w:rsidP="002F4E54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Lambert, E. G., Hogan, N. L., &amp; Griffin, M. L. (2007). The impact of organizational justice on correctional staff job stress.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Criminal Justice Review, 32(2), 122–138.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Lambert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E. G.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Hogan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N. L.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Griffin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M. L. (2007). The impact of organizational justice on correctional staff job stress. Criminal Justice Review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32(2)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122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>–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138. https://doi.org/10.1177/0734016807310678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BA58CA" w:rsidRPr="00B60BC4" w:rsidRDefault="00BA58CA" w:rsidP="002F4E54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Latif, K. F. (2012). An integrated model of training effectiveness and satisfaction with employee development interventions.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Industrial and Commercial Training, 44(4), 211–222.</w:t>
          </w:r>
          <w:hyperlink r:id="rId27" w:history="1">
            <w:r w:rsidRPr="00B60BC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https://doi.org/10.1108/00197851211231487</w:t>
            </w:r>
          </w:hyperlink>
        </w:p>
        <w:p w:rsidR="00BA58CA" w:rsidRPr="00B60BC4" w:rsidRDefault="00BA58CA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Lee, M., &amp; Kim, B. (2023). Effect of the employees’ mental toughness on organizational commitment and job satisfaction: Mediating Psychological Well-Being. Administrative Sciences, 13(5), 133. </w:t>
          </w:r>
          <w:hyperlink r:id="rId28" w:history="1">
            <w:r w:rsidRPr="00B60BC4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https://doi.org/10.3390/admsci13050133</w:t>
            </w:r>
          </w:hyperlink>
        </w:p>
        <w:p w:rsidR="00790FD1" w:rsidRPr="00B60BC4" w:rsidRDefault="00790FD1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Lin, M. H., Yen, Y. H., Chuang, T. F., Yang, P. S., &amp; Chuang, M. D. (2024). The impact of job stress on job satisfaction and turnover intentions among bank employees during the COVID-19 pandemic.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Frontiers in Psychology, 15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Article 1482968. </w:t>
          </w:r>
          <w:hyperlink r:id="rId29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https://doi.org/10.3389/fpsyg.2024.1482968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hAnsi="Times New Roman" w:cs="Times New Roman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Maalouf, E., &amp;Maalouf, G. (2024). </w:t>
          </w:r>
          <w:r w:rsidR="00C775F3" w:rsidRPr="00B60BC4">
            <w:rPr>
              <w:rFonts w:ascii="Times New Roman" w:hAnsi="Times New Roman" w:cs="Times New Roman"/>
              <w:sz w:val="24"/>
              <w:szCs w:val="24"/>
            </w:rPr>
            <w:t xml:space="preserve">The impact of organizational culture, job stress, time management, and work-life balance on employee job </w:t>
          </w:r>
          <w:r w:rsidR="00C775F3" w:rsidRPr="00B60BC4">
            <w:rPr>
              <w:rFonts w:ascii="Times New Roman" w:hAnsi="Times New Roman" w:cs="Times New Roman"/>
              <w:sz w:val="24"/>
              <w:szCs w:val="24"/>
            </w:rPr>
            <w:lastRenderedPageBreak/>
            <w:t>performance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International Journal of Business Management and Economic Review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07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(06), 177–194.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30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https://doi.org/10.35409/ijbmer.2024.3633</w:t>
            </w:r>
          </w:hyperlink>
        </w:p>
        <w:p w:rsidR="00670818" w:rsidRPr="00B60BC4" w:rsidRDefault="00670818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Makmur, A., Nazahra, A., &amp;Nasution, R. (2025). 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The effect of job crafting and self-efficacy on employee performance with work engagement as a mediating variable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. Jambura Economic Education Journal, </w:t>
          </w:r>
          <w:r w:rsidRPr="00B60BC4">
            <w:rPr>
              <w:rFonts w:ascii="Times New Roman" w:hAnsi="Times New Roman" w:cs="Times New Roman"/>
              <w:b/>
              <w:bCs/>
              <w:sz w:val="24"/>
              <w:szCs w:val="24"/>
            </w:rPr>
            <w:t>7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(4), 1–15.</w:t>
          </w:r>
        </w:p>
        <w:p w:rsidR="00444ECA" w:rsidRPr="00B60BC4" w:rsidRDefault="00444ECA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Style w:val="url"/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Makmur, A., Sari, D. N., &amp;Prasetyo, H. (2025). Employee training and performance improvement in emerging markets: Evidence from Indonesia. 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Journal of Human Resource Development, 11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(2), 134–150. https://doi.org/10.1177/HRD112025021</w:t>
          </w:r>
        </w:p>
        <w:p w:rsidR="0064733C" w:rsidRPr="00B60BC4" w:rsidRDefault="0064733C" w:rsidP="002F4E54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Maryadi, N. (2023). The impact of Job-Related stress, employee motivation and job satisfaction on the performance of employees.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JURNAL MANAJEMEN BISNIS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10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(2), 747–759.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31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https://doi.org/10.33096/jmb.v10i2.653</w:t>
            </w:r>
          </w:hyperlink>
        </w:p>
        <w:p w:rsidR="0064733C" w:rsidRPr="00B60BC4" w:rsidRDefault="0064733C" w:rsidP="002F4E54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Mathur, Garima; Vigg, Silky; Sandhar, Simranjeet; Holani, U. . (2007).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 as a correlate of job performance: a study of manufacturing organizations. Journal of Advances in Management Research, 4(2), 79–85.</w:t>
          </w:r>
        </w:p>
        <w:p w:rsidR="00FF654B" w:rsidRPr="00B60BC4" w:rsidRDefault="0064733C" w:rsidP="00FF654B">
          <w:pPr>
            <w:autoSpaceDE w:val="0"/>
            <w:autoSpaceDN w:val="0"/>
            <w:spacing w:after="0" w:line="480" w:lineRule="auto"/>
            <w:jc w:val="both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Medina, R., Tanuwijaya, J., &amp;Gunawan, A. W. (2024). The Effect of </w:t>
          </w:r>
          <w:r w:rsidR="00FF654B" w:rsidRPr="00B60BC4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Transformational Leadership on Psychological Well-Being and Job </w:t>
          </w:r>
          <w:r w:rsidR="00FF654B" w:rsidRPr="00B60BC4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Performance in Higher Education Institution.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EKONOMIS Journal of </w:t>
          </w:r>
          <w:r w:rsidR="00FF654B" w:rsidRPr="00B60BC4">
            <w:rPr>
              <w:rFonts w:ascii="Times New Roman" w:hAnsi="Times New Roman" w:cs="Times New Roman"/>
              <w:i/>
              <w:iCs/>
              <w:sz w:val="24"/>
              <w:szCs w:val="24"/>
              <w:lang w:val="id-ID"/>
            </w:rPr>
            <w:tab/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Economics</w:t>
          </w:r>
          <w:r w:rsidR="002F4E54" w:rsidRPr="00B60BC4">
            <w:rPr>
              <w:rFonts w:ascii="Times New Roman" w:hAnsi="Times New Roman" w:cs="Times New Roman"/>
              <w:i/>
              <w:iCs/>
              <w:sz w:val="24"/>
              <w:szCs w:val="24"/>
              <w:lang w:val="id-ID"/>
            </w:rPr>
            <w:t xml:space="preserve"> and Busines,</w:t>
          </w:r>
          <w:r w:rsidR="00FF654B"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8</w:t>
          </w:r>
          <w:r w:rsidR="00FF654B" w:rsidRPr="00B60BC4">
            <w:rPr>
              <w:rFonts w:ascii="Times New Roman" w:hAnsi="Times New Roman" w:cs="Times New Roman"/>
              <w:sz w:val="24"/>
              <w:szCs w:val="24"/>
            </w:rPr>
            <w:t xml:space="preserve">(2), </w:t>
          </w:r>
          <w:r w:rsidR="00FF654B" w:rsidRPr="00B60BC4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="00FF654B" w:rsidRPr="00B60BC4">
            <w:rPr>
              <w:rFonts w:ascii="Times New Roman" w:hAnsi="Times New Roman" w:cs="Times New Roman"/>
              <w:sz w:val="24"/>
              <w:szCs w:val="24"/>
            </w:rPr>
            <w:t>1192.</w:t>
          </w:r>
          <w:r w:rsidR="00FF654B"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32" w:history="1">
            <w:r w:rsidR="00FF654B"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https://doi.org/10.33087/ekonomis.v8i2.1592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Mehmood, N. K., Zaheer, N. M. A., &amp; Faisal, N. M. M. (2025). Work Engagement and Job Strain as Mediator between Job Demands and 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lastRenderedPageBreak/>
            <w:t>Proactive Behavior. ˜the œCritical Review of Social Sciences Studies, 3(1), 845–855. </w:t>
          </w:r>
          <w:hyperlink r:id="rId33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https://doi.org/10.59075/zztw1378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Menéndez-espina, S., Llosa, J. A., Agulló-tomás, E., Rodríguez-suárez, J., Sáiz-villar, R., Lahseras-díez, H. F., Hill, C. A., &amp;Agulló-tomás, E.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Job Insecurity and Mental Health : The Moderating Role of Coping Strategies From a Gender Perspective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(February), 1–10. https://doi.org/10.3389/fpsyg.2019.00286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Milner et al., A. W.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assistance program utilization and mental health stigma: The role of information. Journal of Occupational Health Psychology, 25(1), 60-70.</w:t>
          </w:r>
        </w:p>
        <w:p w:rsidR="00790FD1" w:rsidRPr="00B60BC4" w:rsidRDefault="00790FD1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Meunier, S., Bouchard, L., Coulombe, S., Doucerain, M., Pacheco, T., &amp; Auger, E. (2022). The association between perceived stress, psychological distress, and job performance during the COVID-19 pandemic.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Trends in Psychology, 30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549–569. </w:t>
          </w:r>
          <w:hyperlink r:id="rId34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https://doi.org/10.1007/s43076-021-00080-5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Noe, R. A. (2017).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training and development (7th ed.). McGraw-Hill Education.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Noe, R. A.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Employee training and development (8th ed.). McGraw-Hill Education.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Nyathi &amp;Kekwaletswe, 2023. (2023).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Realizing employee and organizational performance gains through electronic human resource management use in developing countries. African Journal of Economic and Management Studies, 14(1), 121-134.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Obidiegwu.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impact of job stress on employee performance : Evidence from female academics at the University of KwaZulu-Natal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Pandey, J.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Factors affecting job performance: an integrative review of literature. Management Research Review, 42(2), 263-289. Emerald Insight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Parker &amp; Axtell, S. K.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Building better jobs: A typology of job design interventions and a theoretical framework for understanding their impact on employee well-being. Journal of Organizational Behavior, 42(5), 517-539.</w:t>
          </w:r>
        </w:p>
        <w:p w:rsidR="005A4D69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Style w:val="url"/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>Putra, A. S. B., Kusumawati, E. D., &amp;Kartikasari, D. (2023). Psychological Empowerment and Psychological Well-Being as Job Performance Mediators.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Journal of Business Management and Economic Development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2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(01), 127–141.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35" w:history="1">
            <w:r w:rsidR="005A4D69" w:rsidRPr="00B60BC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https://doi.org/10.59653/jbmed.v2i01.372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Rana, Badar-ul-islam and Munir, K. (2011).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Impact of stressors on the performance of employees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32729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BA58CA" w:rsidRPr="00B60BC4" w:rsidRDefault="00BA58CA" w:rsidP="00FF654B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Putri et al. (2023).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Psychological well-being: Self-acceptance and environmental mastery, recognizing mindfulness from negative attitudes to a surplus of positive attitudes in life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6C3017" w:rsidRPr="00B60BC4" w:rsidRDefault="006C3017" w:rsidP="00E03DFE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 xml:space="preserve">Qaralleh, B., Al-Majali, S., &amp; Al-Sharif, M. (2023). Exploring the link between job stress and performance: Identifying the root causes. </w:t>
          </w:r>
          <w:r w:rsidRPr="00B60BC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Journal of Academic Research in Accounting, Finance and Management Sciences, 13</w:t>
          </w:r>
          <w:r w:rsidRPr="00B60BC4">
            <w:rPr>
              <w:rFonts w:ascii="Times New Roman" w:hAnsi="Times New Roman" w:cs="Times New Roman"/>
              <w:noProof/>
              <w:sz w:val="24"/>
              <w:szCs w:val="24"/>
            </w:rPr>
            <w:t>(3), 45–62. https://doi.org/10.6007/IJARAFMS/v13-i3/19073</w:t>
          </w:r>
        </w:p>
        <w:p w:rsidR="0064733C" w:rsidRPr="00B60BC4" w:rsidRDefault="0064733C" w:rsidP="00FF654B">
          <w:pPr>
            <w:widowControl w:val="0"/>
            <w:autoSpaceDE w:val="0"/>
            <w:autoSpaceDN w:val="0"/>
            <w:adjustRightInd w:val="0"/>
            <w:spacing w:after="0" w:line="480" w:lineRule="auto"/>
            <w:ind w:left="540" w:hanging="54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Ratnawat&amp; Jha, 2014. (2014).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Occupational stressors and job performance: An updated review and research agenda. International Journal of Organizational Analysis, 22(3), 305-325.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Ratnawat, R.G., &amp; Jha, P. C. (2014).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Occupational stressors and job performance: An updated review and research agenda. IOSR Journal of Business and Management (IOSR-JBM), 16(11), 1-6.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Reif, Spieß, &amp;Pfaffinger, 2021. (2021).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Dealing with Stress in a Modern Work Environment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Riaz, M., Ahmad, N., Riaz, M., Murtaza, G., Khan, T., &amp; Firdous, H. (2016).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Impact of Job Stress on Employee Job Satisfaction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1370–1382.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1440" w:hanging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Rice, V. H. (1969).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Relationship to Health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Richard S. DeFrank and John M. Ivancevich. (1998).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 on the Job: An Executive Update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Richardson &amp; Rothstein, 2018. (2018).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Effects of occupational stress management intervention programs: A meta-analysis. Journal of Occupational Health Psychology, 13(1),, 13(1), 69-93.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Richardson, K. M., &amp; Rothstein, H. R. (2018).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Managing occupational stress through effective workplace interventions. In S. Leka&amp; J. Houdmont (Eds.), Occupational Health Psychology (2nd ed., pp. 177-202). Routledge.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Rivai, H. A., Lukito, H., &amp;Fauzi, A. R.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Role of Work Motivation as Moderator in the Relationship between Training and Job Performance : A Study in Regional Hospital in West Sumatra Province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Unicees 2018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, 1341–1348. https://doi.org/10.5220/0009501013411348</w:t>
          </w:r>
        </w:p>
        <w:p w:rsidR="0064733C" w:rsidRPr="00B60BC4" w:rsidRDefault="0064733C" w:rsidP="002C515F">
          <w:pPr>
            <w:autoSpaceDE w:val="0"/>
            <w:autoSpaceDN w:val="0"/>
            <w:spacing w:line="480" w:lineRule="auto"/>
            <w:ind w:left="1440" w:hanging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Robbins &amp; Judge. (2013).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Organizational behavior. Pearson Education.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Robbins, S. P., &amp; Judge, T. A. (2017).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 Organizational Behavior, 17th Edition. Pearson.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Röthlin, P., Horvath, S., Trösch, S., Holtforth, M., &amp;Birrer, D. (2020).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Differential and shared effects of psychological skills training and mindfulness training on performance- relevant psychological factors in sport : a randomized controlled trial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1–13.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Ryan, R. M., &amp; Deci, E. L. (2000).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Self-Determination Theory and the Facilitation of Intrinsic Motivation, Social Development, and Well-Being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(1), 68–78.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Schmidt. (2004).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Relationship Between Satisfaction with Workplace Training and Overall Job Satisfaction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18, Issue 4). https://doi.org/10.1002/hrdq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Sharmilee, A., Basit, A., &amp; Hassan, Z. (2018).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Impact of Job Stress on Employee Performance. International Journal of Accounting and Business Management, 5(2), 13-33.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Sharmilee, Basit, &amp; H. (2017).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Impact of job stress on employee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(2), 13–33.</w:t>
          </w:r>
        </w:p>
        <w:p w:rsidR="00C775F3" w:rsidRPr="00B60BC4" w:rsidRDefault="00790FD1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Silva, R., &amp; Thomas, G. (2024). The role of training in enhancing employee adaptability and performance in dynamic environments.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Business Research, 168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114–128. </w:t>
          </w:r>
          <w:hyperlink r:id="rId36" w:history="1">
            <w:r w:rsidRPr="00B60BC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https://doi.org/10.1016/j.jbusres.2023.113210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Singh, A. (2007).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Stress as a correlate of job performance: A study of manufacturing organizations. Journal of Occupational Psychology, 80(2), 143-154. Emerald Insight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Style w:val="url"/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hAnsi="Times New Roman" w:cs="Times New Roman"/>
              <w:sz w:val="24"/>
              <w:szCs w:val="24"/>
            </w:rPr>
            <w:t xml:space="preserve">Siswanto, A. (2024). The impact of employee training, job satisfaction, and organizational commitment on employee performance in the tech 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lastRenderedPageBreak/>
            <w:t>industry.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Tafkir Interdisciplinary Journal of Islamic Education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r w:rsidRPr="00B60BC4">
            <w:rPr>
              <w:rFonts w:ascii="Times New Roman" w:hAnsi="Times New Roman" w:cs="Times New Roman"/>
              <w:i/>
              <w:iCs/>
              <w:sz w:val="24"/>
              <w:szCs w:val="24"/>
            </w:rPr>
            <w:t>4</w:t>
          </w:r>
          <w:r w:rsidRPr="00B60BC4">
            <w:rPr>
              <w:rFonts w:ascii="Times New Roman" w:hAnsi="Times New Roman" w:cs="Times New Roman"/>
              <w:sz w:val="24"/>
              <w:szCs w:val="24"/>
            </w:rPr>
            <w:t>(3), 473–485.</w:t>
          </w:r>
          <w:r w:rsidRPr="00B60BC4">
            <w:rPr>
              <w:rStyle w:val="apple-converted-space"/>
              <w:rFonts w:ascii="Times New Roman" w:hAnsi="Times New Roman" w:cs="Times New Roman"/>
              <w:sz w:val="24"/>
              <w:szCs w:val="24"/>
            </w:rPr>
            <w:t> </w:t>
          </w:r>
          <w:hyperlink r:id="rId37" w:history="1">
            <w:r w:rsidRPr="00B60BC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https://doi.org/10.31538/tijie.v4i3.1161</w:t>
            </w:r>
          </w:hyperlink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Smith, A. B., Johnson, C. D., &amp; Wang, L. (2022). The impact of employee training, jobsatisfaction, and organizational commitment on employee performance in the techindustry: A systematic review. Computers in Human Behavior, 130, 137–148. 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Smith, T. D., Hughes, K., Dejoy, D. M., &amp;Dyal, M. (2018). Assessment of relationships between work stress , work-family con flict , burnout and fi re fi ghter safety behavior outcomes.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Safety Science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103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(May 2017), 287–292. https://doi.org/10.1016/j.ssci.2017.12.005</w:t>
          </w:r>
        </w:p>
        <w:p w:rsidR="0064733C" w:rsidRPr="00B60BC4" w:rsidRDefault="0064733C" w:rsidP="00FF654B">
          <w:pPr>
            <w:autoSpaceDE w:val="0"/>
            <w:autoSpaceDN w:val="0"/>
            <w:spacing w:after="0"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Sonnentag&amp;Frese. (2003).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Sonnentag, S., &amp;Frese, M. (2003). Stress in organizations.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SPARQtools.org. (2024).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Measuring Mobility Toolkit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 http://sparqtools.org/measuringmobility/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Tang, Y., Tang, R., &amp; Gross, J. J. (2019).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Promoting Psychological Well-Being Through an Evidence-Based Mindfulness Training Program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(July), 1–5. https://doi.org/10.3389/fnhum.2019.00237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Tsalasah, E.F., Noermijati, N., &amp;Ratnawati, K. (2019a).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“The effect of work stress on the performance of employees psychological well-being and subjective well-being (Study at PT. Global Insight Utama Bali area).” Management and Economics Journal, 3(1), 1-10.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Vansteenkiste, M., Ryan, R. M., &amp;Soenens, B. (2020). Basic psychological need theory : Advancements , critical themes , and future directions. In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Motivation and Emotion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(Issue 2000). Springer US. https://doi.org/10.1007/s11031-019-09818-1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Warr, P. (2002).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study of well-being, behaviour and attitudes. In P. Warr (Ed.), *Psychology at work (5th ed., pp. 1-25). Penguin Press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Weber, J. G. (2011).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Individual and Family Stress and Crises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Wright, T. A., &amp;Cropanzano, R. (2000).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Psychological Weil-Being and Job Satisfaction as Predictors of Job Performance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>(1), 84–94. https://doi.org/10.1037//1076-8998.5.1.84</w:t>
          </w:r>
        </w:p>
        <w:p w:rsidR="0064733C" w:rsidRPr="00B60BC4" w:rsidRDefault="0064733C" w:rsidP="00FF654B">
          <w:pPr>
            <w:autoSpaceDE w:val="0"/>
            <w:autoSpaceDN w:val="0"/>
            <w:spacing w:line="480" w:lineRule="auto"/>
            <w:ind w:left="540" w:hanging="5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Xanthopoulou, D., Bakker, A. B., Demerouti, E., &amp; Schaufeli, W. B. (2007).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The Role of Personal Resources in the Job Demands-Resources Model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B60BC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B60B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121–141. </w:t>
          </w:r>
          <w:r w:rsidR="00042C1A" w:rsidRPr="00B60BC4">
            <w:rPr>
              <w:rFonts w:ascii="Times New Roman" w:eastAsia="Times New Roman" w:hAnsi="Times New Roman" w:cs="Times New Roman"/>
              <w:sz w:val="24"/>
              <w:szCs w:val="24"/>
            </w:rPr>
            <w:t>https://doi.org/10.1037/1072-5245.14.2.121</w:t>
          </w:r>
        </w:p>
      </w:sdtContent>
    </w:sdt>
    <w:bookmarkEnd w:id="3" w:displacedByCustomXml="prev"/>
    <w:bookmarkEnd w:id="1"/>
    <w:bookmarkEnd w:id="2"/>
    <w:p w:rsidR="00B60BC4" w:rsidRPr="00AB2B5E" w:rsidRDefault="00B60BC4" w:rsidP="00AB2B5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B60BC4" w:rsidRPr="00AB2B5E" w:rsidSect="00AB2B5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2268" w:right="1701" w:bottom="1701" w:left="226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81" w:rsidRDefault="00913F81">
      <w:pPr>
        <w:spacing w:after="0" w:line="240" w:lineRule="auto"/>
      </w:pPr>
      <w:r>
        <w:separator/>
      </w:r>
    </w:p>
  </w:endnote>
  <w:endnote w:type="continuationSeparator" w:id="1">
    <w:p w:rsidR="00913F81" w:rsidRDefault="0091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DD" w:rsidRDefault="00A90E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71" w:rsidRPr="005F5291" w:rsidRDefault="002B7427">
    <w:pPr>
      <w:pStyle w:val="Footer"/>
      <w:jc w:val="right"/>
      <w:rPr>
        <w:rFonts w:ascii="Times New Roman" w:hAnsi="Times New Roman" w:cs="Times New Roman"/>
      </w:rPr>
    </w:pPr>
    <w:r w:rsidRPr="005F5291">
      <w:rPr>
        <w:rFonts w:ascii="Times New Roman" w:hAnsi="Times New Roman" w:cs="Times New Roman"/>
      </w:rPr>
      <w:fldChar w:fldCharType="begin"/>
    </w:r>
    <w:r w:rsidR="00D11571" w:rsidRPr="005F5291">
      <w:rPr>
        <w:rFonts w:ascii="Times New Roman" w:hAnsi="Times New Roman" w:cs="Times New Roman"/>
      </w:rPr>
      <w:instrText xml:space="preserve"> PAGE   \* MERGEFORMAT </w:instrText>
    </w:r>
    <w:r w:rsidRPr="005F5291">
      <w:rPr>
        <w:rFonts w:ascii="Times New Roman" w:hAnsi="Times New Roman" w:cs="Times New Roman"/>
      </w:rPr>
      <w:fldChar w:fldCharType="separate"/>
    </w:r>
    <w:r w:rsidR="00A90EDD">
      <w:rPr>
        <w:rFonts w:ascii="Times New Roman" w:hAnsi="Times New Roman" w:cs="Times New Roman"/>
        <w:noProof/>
      </w:rPr>
      <w:t>1</w:t>
    </w:r>
    <w:r w:rsidRPr="005F5291">
      <w:rPr>
        <w:rFonts w:ascii="Times New Roman" w:hAnsi="Times New Roman" w:cs="Times New Roman"/>
        <w:noProof/>
      </w:rPr>
      <w:fldChar w:fldCharType="end"/>
    </w:r>
  </w:p>
  <w:p w:rsidR="00D11571" w:rsidRDefault="00D115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DD" w:rsidRDefault="00A90E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81" w:rsidRDefault="00913F81">
      <w:pPr>
        <w:spacing w:after="0" w:line="240" w:lineRule="auto"/>
      </w:pPr>
      <w:r>
        <w:separator/>
      </w:r>
    </w:p>
  </w:footnote>
  <w:footnote w:type="continuationSeparator" w:id="1">
    <w:p w:rsidR="00913F81" w:rsidRDefault="0091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DD" w:rsidRDefault="00A90E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71" w:rsidRDefault="00A90EDD">
    <w:pPr>
      <w:pStyle w:val="Header"/>
    </w:pPr>
    <w:r w:rsidRPr="00A90EDD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1251732</wp:posOffset>
          </wp:positionH>
          <wp:positionV relativeFrom="paragraph">
            <wp:posOffset>3200400</wp:posOffset>
          </wp:positionV>
          <wp:extent cx="2618642" cy="3094892"/>
          <wp:effectExtent l="19050" t="0" r="0" b="0"/>
          <wp:wrapNone/>
          <wp:docPr id="2" name="Picture 1" descr="Logo Unand Water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and Waterma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643" cy="309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DD" w:rsidRDefault="00A90E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1F3"/>
    <w:multiLevelType w:val="multilevel"/>
    <w:tmpl w:val="7690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F86"/>
    <w:multiLevelType w:val="multilevel"/>
    <w:tmpl w:val="68A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C5504"/>
    <w:multiLevelType w:val="multilevel"/>
    <w:tmpl w:val="8F4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D5942"/>
    <w:multiLevelType w:val="multilevel"/>
    <w:tmpl w:val="241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601EF3"/>
    <w:multiLevelType w:val="hybridMultilevel"/>
    <w:tmpl w:val="32847A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3314"/>
    <w:multiLevelType w:val="hybridMultilevel"/>
    <w:tmpl w:val="F7BC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05A8B"/>
    <w:multiLevelType w:val="multilevel"/>
    <w:tmpl w:val="8CF6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901BE"/>
    <w:multiLevelType w:val="multilevel"/>
    <w:tmpl w:val="131E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82EA4"/>
    <w:multiLevelType w:val="multilevel"/>
    <w:tmpl w:val="114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5252"/>
    <w:multiLevelType w:val="hybridMultilevel"/>
    <w:tmpl w:val="AD7633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A6E05"/>
    <w:multiLevelType w:val="hybridMultilevel"/>
    <w:tmpl w:val="0DD856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34377"/>
    <w:multiLevelType w:val="hybridMultilevel"/>
    <w:tmpl w:val="974850AC"/>
    <w:lvl w:ilvl="0" w:tplc="3C063996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70400"/>
    <w:multiLevelType w:val="hybridMultilevel"/>
    <w:tmpl w:val="3FFC21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478BD"/>
    <w:multiLevelType w:val="multilevel"/>
    <w:tmpl w:val="8F7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6B0BF6"/>
    <w:multiLevelType w:val="multilevel"/>
    <w:tmpl w:val="0D74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6363E7"/>
    <w:multiLevelType w:val="multilevel"/>
    <w:tmpl w:val="E9121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63A0531"/>
    <w:multiLevelType w:val="hybridMultilevel"/>
    <w:tmpl w:val="663A053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BF0915"/>
    <w:multiLevelType w:val="multilevel"/>
    <w:tmpl w:val="1D88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830DA"/>
    <w:multiLevelType w:val="multilevel"/>
    <w:tmpl w:val="9CE6C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9B0371F"/>
    <w:multiLevelType w:val="multilevel"/>
    <w:tmpl w:val="CEC4B9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F5654F8"/>
    <w:multiLevelType w:val="multilevel"/>
    <w:tmpl w:val="DA0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3"/>
  </w:num>
  <w:num w:numId="5">
    <w:abstractNumId w:val="14"/>
  </w:num>
  <w:num w:numId="6">
    <w:abstractNumId w:val="19"/>
  </w:num>
  <w:num w:numId="7">
    <w:abstractNumId w:val="10"/>
  </w:num>
  <w:num w:numId="8">
    <w:abstractNumId w:val="11"/>
  </w:num>
  <w:num w:numId="9">
    <w:abstractNumId w:val="17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20"/>
  </w:num>
  <w:num w:numId="18">
    <w:abstractNumId w:val="1"/>
  </w:num>
  <w:num w:numId="19">
    <w:abstractNumId w:val="2"/>
  </w:num>
  <w:num w:numId="20">
    <w:abstractNumId w:val="9"/>
  </w:num>
  <w:num w:numId="21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94497"/>
    <w:rsid w:val="000002D9"/>
    <w:rsid w:val="00000676"/>
    <w:rsid w:val="00000E03"/>
    <w:rsid w:val="00007DA2"/>
    <w:rsid w:val="00014976"/>
    <w:rsid w:val="000249DC"/>
    <w:rsid w:val="00025DE7"/>
    <w:rsid w:val="000312BE"/>
    <w:rsid w:val="000314EE"/>
    <w:rsid w:val="0003222D"/>
    <w:rsid w:val="00035AB0"/>
    <w:rsid w:val="00036962"/>
    <w:rsid w:val="00036AEC"/>
    <w:rsid w:val="0003763F"/>
    <w:rsid w:val="00042C1A"/>
    <w:rsid w:val="0004302D"/>
    <w:rsid w:val="00052068"/>
    <w:rsid w:val="00052612"/>
    <w:rsid w:val="000527A8"/>
    <w:rsid w:val="00055617"/>
    <w:rsid w:val="000602DE"/>
    <w:rsid w:val="00061142"/>
    <w:rsid w:val="000620CD"/>
    <w:rsid w:val="000633C2"/>
    <w:rsid w:val="00063B5B"/>
    <w:rsid w:val="00067852"/>
    <w:rsid w:val="00067933"/>
    <w:rsid w:val="00070270"/>
    <w:rsid w:val="00082C49"/>
    <w:rsid w:val="00082F76"/>
    <w:rsid w:val="0009035B"/>
    <w:rsid w:val="000969E9"/>
    <w:rsid w:val="000A212D"/>
    <w:rsid w:val="000B0D85"/>
    <w:rsid w:val="000C2A12"/>
    <w:rsid w:val="000C6D1A"/>
    <w:rsid w:val="000C720F"/>
    <w:rsid w:val="000D16C2"/>
    <w:rsid w:val="000D5650"/>
    <w:rsid w:val="000D5C12"/>
    <w:rsid w:val="000D6C15"/>
    <w:rsid w:val="000D79D4"/>
    <w:rsid w:val="000E072A"/>
    <w:rsid w:val="000E20F0"/>
    <w:rsid w:val="000F49AD"/>
    <w:rsid w:val="000F6E33"/>
    <w:rsid w:val="00102EA6"/>
    <w:rsid w:val="001039F6"/>
    <w:rsid w:val="001059C8"/>
    <w:rsid w:val="00112846"/>
    <w:rsid w:val="001134BB"/>
    <w:rsid w:val="001161E8"/>
    <w:rsid w:val="001223F4"/>
    <w:rsid w:val="0012389B"/>
    <w:rsid w:val="00124644"/>
    <w:rsid w:val="00125A11"/>
    <w:rsid w:val="00127A5E"/>
    <w:rsid w:val="00134E68"/>
    <w:rsid w:val="00142505"/>
    <w:rsid w:val="00143256"/>
    <w:rsid w:val="001435B5"/>
    <w:rsid w:val="00145D9D"/>
    <w:rsid w:val="001471A2"/>
    <w:rsid w:val="00150853"/>
    <w:rsid w:val="001561F0"/>
    <w:rsid w:val="00157A7C"/>
    <w:rsid w:val="001602CD"/>
    <w:rsid w:val="001607C4"/>
    <w:rsid w:val="00160DC5"/>
    <w:rsid w:val="00162572"/>
    <w:rsid w:val="00165AA0"/>
    <w:rsid w:val="00167EF8"/>
    <w:rsid w:val="0017049C"/>
    <w:rsid w:val="001764C9"/>
    <w:rsid w:val="00176B01"/>
    <w:rsid w:val="001867DE"/>
    <w:rsid w:val="00191782"/>
    <w:rsid w:val="00193757"/>
    <w:rsid w:val="00193C06"/>
    <w:rsid w:val="0019419B"/>
    <w:rsid w:val="00197F55"/>
    <w:rsid w:val="001A2F5A"/>
    <w:rsid w:val="001A2FCF"/>
    <w:rsid w:val="001A3F56"/>
    <w:rsid w:val="001A7E64"/>
    <w:rsid w:val="001B66B5"/>
    <w:rsid w:val="001B78AC"/>
    <w:rsid w:val="001B7D68"/>
    <w:rsid w:val="001C611A"/>
    <w:rsid w:val="001D0EB2"/>
    <w:rsid w:val="001E1604"/>
    <w:rsid w:val="001E413A"/>
    <w:rsid w:val="001E629C"/>
    <w:rsid w:val="001F35E5"/>
    <w:rsid w:val="001F4481"/>
    <w:rsid w:val="001F448F"/>
    <w:rsid w:val="001F5DAD"/>
    <w:rsid w:val="00204E72"/>
    <w:rsid w:val="0020721C"/>
    <w:rsid w:val="00211EF3"/>
    <w:rsid w:val="00214073"/>
    <w:rsid w:val="00215F7A"/>
    <w:rsid w:val="00220151"/>
    <w:rsid w:val="0023041C"/>
    <w:rsid w:val="00234932"/>
    <w:rsid w:val="0024193D"/>
    <w:rsid w:val="0024256D"/>
    <w:rsid w:val="00243FD2"/>
    <w:rsid w:val="00250C85"/>
    <w:rsid w:val="002514A2"/>
    <w:rsid w:val="00257630"/>
    <w:rsid w:val="0025772E"/>
    <w:rsid w:val="00257AFB"/>
    <w:rsid w:val="002621CF"/>
    <w:rsid w:val="0026669C"/>
    <w:rsid w:val="002720C3"/>
    <w:rsid w:val="00276931"/>
    <w:rsid w:val="002944BD"/>
    <w:rsid w:val="002B22AE"/>
    <w:rsid w:val="002B2593"/>
    <w:rsid w:val="002B2EB7"/>
    <w:rsid w:val="002B6BD2"/>
    <w:rsid w:val="002B729C"/>
    <w:rsid w:val="002B7427"/>
    <w:rsid w:val="002C23DD"/>
    <w:rsid w:val="002C515F"/>
    <w:rsid w:val="002D32D3"/>
    <w:rsid w:val="002D4FDB"/>
    <w:rsid w:val="002E1E38"/>
    <w:rsid w:val="002E25C6"/>
    <w:rsid w:val="002E25FD"/>
    <w:rsid w:val="002E5A65"/>
    <w:rsid w:val="002E62F8"/>
    <w:rsid w:val="002F13D6"/>
    <w:rsid w:val="002F4E54"/>
    <w:rsid w:val="00301075"/>
    <w:rsid w:val="00301A8B"/>
    <w:rsid w:val="00301E9D"/>
    <w:rsid w:val="00303462"/>
    <w:rsid w:val="00306DDC"/>
    <w:rsid w:val="00307159"/>
    <w:rsid w:val="003122FB"/>
    <w:rsid w:val="00323E9E"/>
    <w:rsid w:val="0032546D"/>
    <w:rsid w:val="00330161"/>
    <w:rsid w:val="0033594F"/>
    <w:rsid w:val="003368BE"/>
    <w:rsid w:val="00337318"/>
    <w:rsid w:val="00342469"/>
    <w:rsid w:val="00343CB4"/>
    <w:rsid w:val="00344122"/>
    <w:rsid w:val="00346D95"/>
    <w:rsid w:val="00346FC1"/>
    <w:rsid w:val="00355DAF"/>
    <w:rsid w:val="0035616B"/>
    <w:rsid w:val="00377BDB"/>
    <w:rsid w:val="00381CE0"/>
    <w:rsid w:val="003834BF"/>
    <w:rsid w:val="003854C8"/>
    <w:rsid w:val="0038682D"/>
    <w:rsid w:val="00386F2F"/>
    <w:rsid w:val="003915A8"/>
    <w:rsid w:val="00391BB9"/>
    <w:rsid w:val="00396563"/>
    <w:rsid w:val="003A2A81"/>
    <w:rsid w:val="003A33FA"/>
    <w:rsid w:val="003A4C5E"/>
    <w:rsid w:val="003A5A74"/>
    <w:rsid w:val="003A6BEC"/>
    <w:rsid w:val="003B1F0E"/>
    <w:rsid w:val="003B3926"/>
    <w:rsid w:val="003B7568"/>
    <w:rsid w:val="003C0830"/>
    <w:rsid w:val="003C4F84"/>
    <w:rsid w:val="003C6AEA"/>
    <w:rsid w:val="003D2226"/>
    <w:rsid w:val="003D45EA"/>
    <w:rsid w:val="003D638D"/>
    <w:rsid w:val="003E377F"/>
    <w:rsid w:val="003E37F6"/>
    <w:rsid w:val="003E5669"/>
    <w:rsid w:val="003E7CE8"/>
    <w:rsid w:val="003F0BA7"/>
    <w:rsid w:val="003F498E"/>
    <w:rsid w:val="003F72FA"/>
    <w:rsid w:val="003F7817"/>
    <w:rsid w:val="004009B7"/>
    <w:rsid w:val="004015CC"/>
    <w:rsid w:val="00401974"/>
    <w:rsid w:val="004056EB"/>
    <w:rsid w:val="00405E59"/>
    <w:rsid w:val="004237D7"/>
    <w:rsid w:val="004265D4"/>
    <w:rsid w:val="004314E8"/>
    <w:rsid w:val="0043676E"/>
    <w:rsid w:val="0043740D"/>
    <w:rsid w:val="00440053"/>
    <w:rsid w:val="0044400D"/>
    <w:rsid w:val="00444ECA"/>
    <w:rsid w:val="00453862"/>
    <w:rsid w:val="004550CB"/>
    <w:rsid w:val="00456A36"/>
    <w:rsid w:val="00467A3F"/>
    <w:rsid w:val="00471ACD"/>
    <w:rsid w:val="00473D46"/>
    <w:rsid w:val="004761AF"/>
    <w:rsid w:val="00477F8E"/>
    <w:rsid w:val="00485669"/>
    <w:rsid w:val="004879D4"/>
    <w:rsid w:val="00490171"/>
    <w:rsid w:val="004907D1"/>
    <w:rsid w:val="00490B5C"/>
    <w:rsid w:val="00491222"/>
    <w:rsid w:val="004967C8"/>
    <w:rsid w:val="00497199"/>
    <w:rsid w:val="00497865"/>
    <w:rsid w:val="004A050C"/>
    <w:rsid w:val="004A2442"/>
    <w:rsid w:val="004A4D99"/>
    <w:rsid w:val="004A7033"/>
    <w:rsid w:val="004A740C"/>
    <w:rsid w:val="004B0619"/>
    <w:rsid w:val="004B4E35"/>
    <w:rsid w:val="004B5648"/>
    <w:rsid w:val="004B5710"/>
    <w:rsid w:val="004B5DF7"/>
    <w:rsid w:val="004B779B"/>
    <w:rsid w:val="004C15C7"/>
    <w:rsid w:val="004C5D7D"/>
    <w:rsid w:val="004D0B5F"/>
    <w:rsid w:val="004D4D9B"/>
    <w:rsid w:val="004D7B95"/>
    <w:rsid w:val="004F2472"/>
    <w:rsid w:val="004F2C4B"/>
    <w:rsid w:val="004F487A"/>
    <w:rsid w:val="004F662A"/>
    <w:rsid w:val="004F689E"/>
    <w:rsid w:val="005155F7"/>
    <w:rsid w:val="005176AD"/>
    <w:rsid w:val="005205A4"/>
    <w:rsid w:val="00520751"/>
    <w:rsid w:val="0052160A"/>
    <w:rsid w:val="00524495"/>
    <w:rsid w:val="00524E68"/>
    <w:rsid w:val="00526F2F"/>
    <w:rsid w:val="00527EDE"/>
    <w:rsid w:val="0053136D"/>
    <w:rsid w:val="00533E79"/>
    <w:rsid w:val="005440E0"/>
    <w:rsid w:val="0054468B"/>
    <w:rsid w:val="00547557"/>
    <w:rsid w:val="00553E94"/>
    <w:rsid w:val="00555E36"/>
    <w:rsid w:val="00557F14"/>
    <w:rsid w:val="005617C5"/>
    <w:rsid w:val="00575863"/>
    <w:rsid w:val="00576FFC"/>
    <w:rsid w:val="00577ABE"/>
    <w:rsid w:val="00584BD0"/>
    <w:rsid w:val="00585034"/>
    <w:rsid w:val="00585A45"/>
    <w:rsid w:val="00594DE6"/>
    <w:rsid w:val="00594ED3"/>
    <w:rsid w:val="005A4B4D"/>
    <w:rsid w:val="005A4D69"/>
    <w:rsid w:val="005A5AD7"/>
    <w:rsid w:val="005A6F6D"/>
    <w:rsid w:val="005C035E"/>
    <w:rsid w:val="005C0953"/>
    <w:rsid w:val="005C19E8"/>
    <w:rsid w:val="005C22F4"/>
    <w:rsid w:val="005C40BD"/>
    <w:rsid w:val="005C5C95"/>
    <w:rsid w:val="005C669E"/>
    <w:rsid w:val="005D20AA"/>
    <w:rsid w:val="005D26D7"/>
    <w:rsid w:val="005E12DD"/>
    <w:rsid w:val="005E2C21"/>
    <w:rsid w:val="005E4F2F"/>
    <w:rsid w:val="005E5795"/>
    <w:rsid w:val="005E6180"/>
    <w:rsid w:val="005F1D18"/>
    <w:rsid w:val="005F22F3"/>
    <w:rsid w:val="005F4414"/>
    <w:rsid w:val="005F5291"/>
    <w:rsid w:val="005F6686"/>
    <w:rsid w:val="006007BC"/>
    <w:rsid w:val="006013F1"/>
    <w:rsid w:val="00602C88"/>
    <w:rsid w:val="00603AB9"/>
    <w:rsid w:val="00603C0A"/>
    <w:rsid w:val="006060D1"/>
    <w:rsid w:val="00607B56"/>
    <w:rsid w:val="006103C7"/>
    <w:rsid w:val="0063028B"/>
    <w:rsid w:val="00630BA6"/>
    <w:rsid w:val="00637331"/>
    <w:rsid w:val="0064101F"/>
    <w:rsid w:val="00644829"/>
    <w:rsid w:val="0064578F"/>
    <w:rsid w:val="00645EB6"/>
    <w:rsid w:val="0064733C"/>
    <w:rsid w:val="0065155D"/>
    <w:rsid w:val="00656A84"/>
    <w:rsid w:val="00662A8D"/>
    <w:rsid w:val="0066406D"/>
    <w:rsid w:val="00666C22"/>
    <w:rsid w:val="00670818"/>
    <w:rsid w:val="00671937"/>
    <w:rsid w:val="006724F5"/>
    <w:rsid w:val="006818A7"/>
    <w:rsid w:val="00681C34"/>
    <w:rsid w:val="00686269"/>
    <w:rsid w:val="00686747"/>
    <w:rsid w:val="006911DD"/>
    <w:rsid w:val="0069361A"/>
    <w:rsid w:val="00696A68"/>
    <w:rsid w:val="006A218A"/>
    <w:rsid w:val="006A3B0F"/>
    <w:rsid w:val="006A4077"/>
    <w:rsid w:val="006A65B8"/>
    <w:rsid w:val="006A7496"/>
    <w:rsid w:val="006B0259"/>
    <w:rsid w:val="006B6B0E"/>
    <w:rsid w:val="006C0759"/>
    <w:rsid w:val="006C3017"/>
    <w:rsid w:val="006C6023"/>
    <w:rsid w:val="006D28F4"/>
    <w:rsid w:val="006D3EDC"/>
    <w:rsid w:val="006D7779"/>
    <w:rsid w:val="006D7B32"/>
    <w:rsid w:val="006E33DC"/>
    <w:rsid w:val="006E3967"/>
    <w:rsid w:val="006F7694"/>
    <w:rsid w:val="00701086"/>
    <w:rsid w:val="0070155B"/>
    <w:rsid w:val="00703CD5"/>
    <w:rsid w:val="007114ED"/>
    <w:rsid w:val="00722FA7"/>
    <w:rsid w:val="00725376"/>
    <w:rsid w:val="00731684"/>
    <w:rsid w:val="00731941"/>
    <w:rsid w:val="00732C21"/>
    <w:rsid w:val="007340F5"/>
    <w:rsid w:val="00735441"/>
    <w:rsid w:val="007378BA"/>
    <w:rsid w:val="007439F1"/>
    <w:rsid w:val="007441CC"/>
    <w:rsid w:val="00744DEF"/>
    <w:rsid w:val="00746A0C"/>
    <w:rsid w:val="00752230"/>
    <w:rsid w:val="00752FF6"/>
    <w:rsid w:val="00753102"/>
    <w:rsid w:val="0076453B"/>
    <w:rsid w:val="00771188"/>
    <w:rsid w:val="007716B8"/>
    <w:rsid w:val="00777CC2"/>
    <w:rsid w:val="00781F1F"/>
    <w:rsid w:val="00782CAA"/>
    <w:rsid w:val="0078375A"/>
    <w:rsid w:val="00787E98"/>
    <w:rsid w:val="00790FD1"/>
    <w:rsid w:val="0079144E"/>
    <w:rsid w:val="00794378"/>
    <w:rsid w:val="007A0D91"/>
    <w:rsid w:val="007A1144"/>
    <w:rsid w:val="007A30FB"/>
    <w:rsid w:val="007A3527"/>
    <w:rsid w:val="007A5FA3"/>
    <w:rsid w:val="007A6B39"/>
    <w:rsid w:val="007A7687"/>
    <w:rsid w:val="007A769C"/>
    <w:rsid w:val="007A7FC7"/>
    <w:rsid w:val="007C19CC"/>
    <w:rsid w:val="007C2A33"/>
    <w:rsid w:val="007C409D"/>
    <w:rsid w:val="007C4B5F"/>
    <w:rsid w:val="007C5B65"/>
    <w:rsid w:val="007D5626"/>
    <w:rsid w:val="007D78C0"/>
    <w:rsid w:val="007D79C3"/>
    <w:rsid w:val="007E4037"/>
    <w:rsid w:val="007F4168"/>
    <w:rsid w:val="007F47FC"/>
    <w:rsid w:val="0080072C"/>
    <w:rsid w:val="008017D4"/>
    <w:rsid w:val="00801E97"/>
    <w:rsid w:val="00812DEB"/>
    <w:rsid w:val="00813D97"/>
    <w:rsid w:val="00814522"/>
    <w:rsid w:val="0082605B"/>
    <w:rsid w:val="008354D2"/>
    <w:rsid w:val="0084089B"/>
    <w:rsid w:val="00845738"/>
    <w:rsid w:val="00847EF1"/>
    <w:rsid w:val="00863D81"/>
    <w:rsid w:val="00866D73"/>
    <w:rsid w:val="008869B5"/>
    <w:rsid w:val="008873DF"/>
    <w:rsid w:val="00890E52"/>
    <w:rsid w:val="0089129B"/>
    <w:rsid w:val="00892463"/>
    <w:rsid w:val="00892A60"/>
    <w:rsid w:val="00895CFC"/>
    <w:rsid w:val="00896277"/>
    <w:rsid w:val="008A14A0"/>
    <w:rsid w:val="008A17AC"/>
    <w:rsid w:val="008A2AD0"/>
    <w:rsid w:val="008A2FA6"/>
    <w:rsid w:val="008A37D4"/>
    <w:rsid w:val="008B2BE1"/>
    <w:rsid w:val="008B37FA"/>
    <w:rsid w:val="008C1110"/>
    <w:rsid w:val="008C1658"/>
    <w:rsid w:val="008C3605"/>
    <w:rsid w:val="008C442E"/>
    <w:rsid w:val="008C4FAC"/>
    <w:rsid w:val="008C574B"/>
    <w:rsid w:val="008D0000"/>
    <w:rsid w:val="008D0436"/>
    <w:rsid w:val="008D3456"/>
    <w:rsid w:val="008D7FD5"/>
    <w:rsid w:val="008E1C25"/>
    <w:rsid w:val="008E50E6"/>
    <w:rsid w:val="008F16EC"/>
    <w:rsid w:val="008F1F4F"/>
    <w:rsid w:val="008F5E3E"/>
    <w:rsid w:val="00912408"/>
    <w:rsid w:val="00913F81"/>
    <w:rsid w:val="00916414"/>
    <w:rsid w:val="00916F38"/>
    <w:rsid w:val="00921D2F"/>
    <w:rsid w:val="00923CAB"/>
    <w:rsid w:val="009267D2"/>
    <w:rsid w:val="0093159F"/>
    <w:rsid w:val="009412A0"/>
    <w:rsid w:val="009424F0"/>
    <w:rsid w:val="009518EC"/>
    <w:rsid w:val="0095421E"/>
    <w:rsid w:val="00955DC4"/>
    <w:rsid w:val="00957179"/>
    <w:rsid w:val="0096308B"/>
    <w:rsid w:val="009651A2"/>
    <w:rsid w:val="009741B6"/>
    <w:rsid w:val="00974918"/>
    <w:rsid w:val="00974AF0"/>
    <w:rsid w:val="00974B3C"/>
    <w:rsid w:val="00980A18"/>
    <w:rsid w:val="00985794"/>
    <w:rsid w:val="00987253"/>
    <w:rsid w:val="009878F3"/>
    <w:rsid w:val="00991B24"/>
    <w:rsid w:val="009935CD"/>
    <w:rsid w:val="009939F9"/>
    <w:rsid w:val="00993DBC"/>
    <w:rsid w:val="00994BC6"/>
    <w:rsid w:val="009A0F79"/>
    <w:rsid w:val="009A3D35"/>
    <w:rsid w:val="009A42DF"/>
    <w:rsid w:val="009A720D"/>
    <w:rsid w:val="009B0212"/>
    <w:rsid w:val="009B5CB7"/>
    <w:rsid w:val="009B71CA"/>
    <w:rsid w:val="009C50D9"/>
    <w:rsid w:val="009E011A"/>
    <w:rsid w:val="009E17B8"/>
    <w:rsid w:val="009E267E"/>
    <w:rsid w:val="009F6D2D"/>
    <w:rsid w:val="009F7217"/>
    <w:rsid w:val="009F7BEF"/>
    <w:rsid w:val="00A07D20"/>
    <w:rsid w:val="00A15D86"/>
    <w:rsid w:val="00A17449"/>
    <w:rsid w:val="00A17EC9"/>
    <w:rsid w:val="00A21F89"/>
    <w:rsid w:val="00A267C3"/>
    <w:rsid w:val="00A34CA8"/>
    <w:rsid w:val="00A352F6"/>
    <w:rsid w:val="00A37A24"/>
    <w:rsid w:val="00A421A3"/>
    <w:rsid w:val="00A426EF"/>
    <w:rsid w:val="00A45295"/>
    <w:rsid w:val="00A4560B"/>
    <w:rsid w:val="00A5284C"/>
    <w:rsid w:val="00A625A6"/>
    <w:rsid w:val="00A62A38"/>
    <w:rsid w:val="00A63391"/>
    <w:rsid w:val="00A63BBE"/>
    <w:rsid w:val="00A71994"/>
    <w:rsid w:val="00A82CFB"/>
    <w:rsid w:val="00A850BF"/>
    <w:rsid w:val="00A86530"/>
    <w:rsid w:val="00A87B4E"/>
    <w:rsid w:val="00A90904"/>
    <w:rsid w:val="00A90EDD"/>
    <w:rsid w:val="00A947BC"/>
    <w:rsid w:val="00A96A8C"/>
    <w:rsid w:val="00AA2CE6"/>
    <w:rsid w:val="00AA3EF4"/>
    <w:rsid w:val="00AA435F"/>
    <w:rsid w:val="00AB10A9"/>
    <w:rsid w:val="00AB2B5E"/>
    <w:rsid w:val="00AB3838"/>
    <w:rsid w:val="00AB4F1E"/>
    <w:rsid w:val="00AC0064"/>
    <w:rsid w:val="00AC068A"/>
    <w:rsid w:val="00AC1FB5"/>
    <w:rsid w:val="00AC2609"/>
    <w:rsid w:val="00AC62CC"/>
    <w:rsid w:val="00AC7EA4"/>
    <w:rsid w:val="00AD046E"/>
    <w:rsid w:val="00AD2FF1"/>
    <w:rsid w:val="00AD7DB2"/>
    <w:rsid w:val="00AE1EBF"/>
    <w:rsid w:val="00AE5242"/>
    <w:rsid w:val="00AF58B7"/>
    <w:rsid w:val="00AF6228"/>
    <w:rsid w:val="00B030DA"/>
    <w:rsid w:val="00B04FF5"/>
    <w:rsid w:val="00B11A25"/>
    <w:rsid w:val="00B17E85"/>
    <w:rsid w:val="00B22E6F"/>
    <w:rsid w:val="00B27F01"/>
    <w:rsid w:val="00B30280"/>
    <w:rsid w:val="00B34118"/>
    <w:rsid w:val="00B34BFD"/>
    <w:rsid w:val="00B41842"/>
    <w:rsid w:val="00B421E6"/>
    <w:rsid w:val="00B426EB"/>
    <w:rsid w:val="00B42759"/>
    <w:rsid w:val="00B42936"/>
    <w:rsid w:val="00B42D27"/>
    <w:rsid w:val="00B47F5E"/>
    <w:rsid w:val="00B53CDE"/>
    <w:rsid w:val="00B60AE8"/>
    <w:rsid w:val="00B60BC4"/>
    <w:rsid w:val="00B63644"/>
    <w:rsid w:val="00B65519"/>
    <w:rsid w:val="00B750FF"/>
    <w:rsid w:val="00B8135D"/>
    <w:rsid w:val="00B82E97"/>
    <w:rsid w:val="00B8405C"/>
    <w:rsid w:val="00B86DC8"/>
    <w:rsid w:val="00B906D3"/>
    <w:rsid w:val="00B91857"/>
    <w:rsid w:val="00B946DA"/>
    <w:rsid w:val="00B954AC"/>
    <w:rsid w:val="00B95740"/>
    <w:rsid w:val="00BA3EF6"/>
    <w:rsid w:val="00BA58CA"/>
    <w:rsid w:val="00BA598C"/>
    <w:rsid w:val="00BA74B8"/>
    <w:rsid w:val="00BB16A8"/>
    <w:rsid w:val="00BB1CBD"/>
    <w:rsid w:val="00BB2C2C"/>
    <w:rsid w:val="00BB2FB4"/>
    <w:rsid w:val="00BB4993"/>
    <w:rsid w:val="00BB552D"/>
    <w:rsid w:val="00BC0CB6"/>
    <w:rsid w:val="00BC7279"/>
    <w:rsid w:val="00BD0490"/>
    <w:rsid w:val="00BD138E"/>
    <w:rsid w:val="00BD16FB"/>
    <w:rsid w:val="00C0226B"/>
    <w:rsid w:val="00C0500B"/>
    <w:rsid w:val="00C07B6D"/>
    <w:rsid w:val="00C122F5"/>
    <w:rsid w:val="00C135ED"/>
    <w:rsid w:val="00C15868"/>
    <w:rsid w:val="00C20F67"/>
    <w:rsid w:val="00C25962"/>
    <w:rsid w:val="00C30094"/>
    <w:rsid w:val="00C3427C"/>
    <w:rsid w:val="00C45702"/>
    <w:rsid w:val="00C46E46"/>
    <w:rsid w:val="00C47C6B"/>
    <w:rsid w:val="00C509FC"/>
    <w:rsid w:val="00C5732C"/>
    <w:rsid w:val="00C62DE8"/>
    <w:rsid w:val="00C72B3C"/>
    <w:rsid w:val="00C7422E"/>
    <w:rsid w:val="00C775F3"/>
    <w:rsid w:val="00C77D7C"/>
    <w:rsid w:val="00C805A4"/>
    <w:rsid w:val="00C82AB5"/>
    <w:rsid w:val="00C84341"/>
    <w:rsid w:val="00C8574C"/>
    <w:rsid w:val="00C86716"/>
    <w:rsid w:val="00C90AD5"/>
    <w:rsid w:val="00C93059"/>
    <w:rsid w:val="00C95714"/>
    <w:rsid w:val="00CA18EE"/>
    <w:rsid w:val="00CA6431"/>
    <w:rsid w:val="00CA76F7"/>
    <w:rsid w:val="00CA7A60"/>
    <w:rsid w:val="00CB1C5C"/>
    <w:rsid w:val="00CB3B15"/>
    <w:rsid w:val="00CB426A"/>
    <w:rsid w:val="00CB545E"/>
    <w:rsid w:val="00CC25C1"/>
    <w:rsid w:val="00CC5257"/>
    <w:rsid w:val="00CC6FFC"/>
    <w:rsid w:val="00CD1DFE"/>
    <w:rsid w:val="00CD209C"/>
    <w:rsid w:val="00CD2BCF"/>
    <w:rsid w:val="00CD7E1D"/>
    <w:rsid w:val="00CE09C8"/>
    <w:rsid w:val="00CE34B0"/>
    <w:rsid w:val="00CE38D5"/>
    <w:rsid w:val="00CE6C77"/>
    <w:rsid w:val="00CE6CBB"/>
    <w:rsid w:val="00CF2CB1"/>
    <w:rsid w:val="00D008DB"/>
    <w:rsid w:val="00D028AC"/>
    <w:rsid w:val="00D05700"/>
    <w:rsid w:val="00D110D6"/>
    <w:rsid w:val="00D11571"/>
    <w:rsid w:val="00D12DCE"/>
    <w:rsid w:val="00D148C4"/>
    <w:rsid w:val="00D17DEF"/>
    <w:rsid w:val="00D2021B"/>
    <w:rsid w:val="00D21869"/>
    <w:rsid w:val="00D21F66"/>
    <w:rsid w:val="00D245EA"/>
    <w:rsid w:val="00D27115"/>
    <w:rsid w:val="00D315A4"/>
    <w:rsid w:val="00D3162C"/>
    <w:rsid w:val="00D31AF0"/>
    <w:rsid w:val="00D33791"/>
    <w:rsid w:val="00D43A86"/>
    <w:rsid w:val="00D44B25"/>
    <w:rsid w:val="00D44D5B"/>
    <w:rsid w:val="00D46417"/>
    <w:rsid w:val="00D5320E"/>
    <w:rsid w:val="00D62E91"/>
    <w:rsid w:val="00D679BE"/>
    <w:rsid w:val="00D7584D"/>
    <w:rsid w:val="00D77BC4"/>
    <w:rsid w:val="00D85F4D"/>
    <w:rsid w:val="00D93723"/>
    <w:rsid w:val="00D93A50"/>
    <w:rsid w:val="00D94B2C"/>
    <w:rsid w:val="00DA064B"/>
    <w:rsid w:val="00DA1933"/>
    <w:rsid w:val="00DA1E66"/>
    <w:rsid w:val="00DA1EE5"/>
    <w:rsid w:val="00DA3997"/>
    <w:rsid w:val="00DA5C39"/>
    <w:rsid w:val="00DB4F15"/>
    <w:rsid w:val="00DD046B"/>
    <w:rsid w:val="00DD0A3A"/>
    <w:rsid w:val="00DE0BBE"/>
    <w:rsid w:val="00DE35B1"/>
    <w:rsid w:val="00DE3FBC"/>
    <w:rsid w:val="00DF301A"/>
    <w:rsid w:val="00DF44E9"/>
    <w:rsid w:val="00E03DFE"/>
    <w:rsid w:val="00E05485"/>
    <w:rsid w:val="00E10BB9"/>
    <w:rsid w:val="00E111D0"/>
    <w:rsid w:val="00E121C3"/>
    <w:rsid w:val="00E12C66"/>
    <w:rsid w:val="00E1435B"/>
    <w:rsid w:val="00E1756A"/>
    <w:rsid w:val="00E17A7E"/>
    <w:rsid w:val="00E23E9D"/>
    <w:rsid w:val="00E266CF"/>
    <w:rsid w:val="00E2753A"/>
    <w:rsid w:val="00E3094C"/>
    <w:rsid w:val="00E331A4"/>
    <w:rsid w:val="00E3594F"/>
    <w:rsid w:val="00E37E32"/>
    <w:rsid w:val="00E40738"/>
    <w:rsid w:val="00E42B99"/>
    <w:rsid w:val="00E4355C"/>
    <w:rsid w:val="00E4428D"/>
    <w:rsid w:val="00E47A1E"/>
    <w:rsid w:val="00E51075"/>
    <w:rsid w:val="00E61EDC"/>
    <w:rsid w:val="00E65354"/>
    <w:rsid w:val="00E713FA"/>
    <w:rsid w:val="00E724EB"/>
    <w:rsid w:val="00E7432C"/>
    <w:rsid w:val="00E747D9"/>
    <w:rsid w:val="00E7565C"/>
    <w:rsid w:val="00E77707"/>
    <w:rsid w:val="00E84A43"/>
    <w:rsid w:val="00E90AC2"/>
    <w:rsid w:val="00E91758"/>
    <w:rsid w:val="00E91B4B"/>
    <w:rsid w:val="00E96A36"/>
    <w:rsid w:val="00E9760A"/>
    <w:rsid w:val="00EA061D"/>
    <w:rsid w:val="00EA3C17"/>
    <w:rsid w:val="00EA4AFD"/>
    <w:rsid w:val="00EB0914"/>
    <w:rsid w:val="00EB381B"/>
    <w:rsid w:val="00EB62B7"/>
    <w:rsid w:val="00EC5F56"/>
    <w:rsid w:val="00ED4ED8"/>
    <w:rsid w:val="00EE11F8"/>
    <w:rsid w:val="00EE2278"/>
    <w:rsid w:val="00EF313E"/>
    <w:rsid w:val="00EF7184"/>
    <w:rsid w:val="00F03EF9"/>
    <w:rsid w:val="00F0729C"/>
    <w:rsid w:val="00F1082A"/>
    <w:rsid w:val="00F3103D"/>
    <w:rsid w:val="00F31AA3"/>
    <w:rsid w:val="00F348AA"/>
    <w:rsid w:val="00F3492E"/>
    <w:rsid w:val="00F35D15"/>
    <w:rsid w:val="00F43ED4"/>
    <w:rsid w:val="00F46F08"/>
    <w:rsid w:val="00F5221B"/>
    <w:rsid w:val="00F54032"/>
    <w:rsid w:val="00F65C8F"/>
    <w:rsid w:val="00F67564"/>
    <w:rsid w:val="00F71CF1"/>
    <w:rsid w:val="00F76554"/>
    <w:rsid w:val="00F76CB4"/>
    <w:rsid w:val="00F83436"/>
    <w:rsid w:val="00F90AB8"/>
    <w:rsid w:val="00F94497"/>
    <w:rsid w:val="00FB131E"/>
    <w:rsid w:val="00FB401F"/>
    <w:rsid w:val="00FB4977"/>
    <w:rsid w:val="00FB5C67"/>
    <w:rsid w:val="00FB62AC"/>
    <w:rsid w:val="00FC0388"/>
    <w:rsid w:val="00FC0789"/>
    <w:rsid w:val="00FC1832"/>
    <w:rsid w:val="00FC2446"/>
    <w:rsid w:val="00FD11E8"/>
    <w:rsid w:val="00FD2FFF"/>
    <w:rsid w:val="00FD30B7"/>
    <w:rsid w:val="00FD38D4"/>
    <w:rsid w:val="00FE0279"/>
    <w:rsid w:val="00FE59DF"/>
    <w:rsid w:val="00FE681C"/>
    <w:rsid w:val="00FE6F56"/>
    <w:rsid w:val="00FF057A"/>
    <w:rsid w:val="00FF1DF4"/>
    <w:rsid w:val="00FF654B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97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94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44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4497"/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F9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4497"/>
    <w:rPr>
      <w:i/>
      <w:iCs/>
    </w:rPr>
  </w:style>
  <w:style w:type="character" w:styleId="Strong">
    <w:name w:val="Strong"/>
    <w:basedOn w:val="DefaultParagraphFont"/>
    <w:uiPriority w:val="22"/>
    <w:qFormat/>
    <w:rsid w:val="00F94497"/>
    <w:rPr>
      <w:b/>
      <w:bCs/>
    </w:rPr>
  </w:style>
  <w:style w:type="paragraph" w:styleId="ListParagraph">
    <w:name w:val="List Paragraph"/>
    <w:basedOn w:val="Normal"/>
    <w:uiPriority w:val="34"/>
    <w:qFormat/>
    <w:rsid w:val="00F94497"/>
    <w:pPr>
      <w:ind w:left="720"/>
      <w:contextualSpacing/>
    </w:pPr>
  </w:style>
  <w:style w:type="paragraph" w:customStyle="1" w:styleId="Default">
    <w:name w:val="Default"/>
    <w:rsid w:val="00F94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94497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F94497"/>
  </w:style>
  <w:style w:type="character" w:styleId="Hyperlink">
    <w:name w:val="Hyperlink"/>
    <w:basedOn w:val="DefaultParagraphFont"/>
    <w:uiPriority w:val="99"/>
    <w:unhideWhenUsed/>
    <w:rsid w:val="00F944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97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97"/>
    <w:rPr>
      <w:kern w:val="0"/>
      <w:lang w:val="en-US"/>
    </w:rPr>
  </w:style>
  <w:style w:type="paragraph" w:styleId="Revision">
    <w:name w:val="Revision"/>
    <w:hidden/>
    <w:uiPriority w:val="99"/>
    <w:semiHidden/>
    <w:rsid w:val="00F94497"/>
    <w:pPr>
      <w:spacing w:after="0" w:line="240" w:lineRule="auto"/>
    </w:pPr>
    <w:rPr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97"/>
    <w:rPr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97"/>
    <w:rPr>
      <w:b/>
      <w:bCs/>
      <w:kern w:val="0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CA7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74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74918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974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5295"/>
    <w:rPr>
      <w:color w:val="666666"/>
    </w:rPr>
  </w:style>
  <w:style w:type="paragraph" w:styleId="NoSpacing">
    <w:name w:val="No Spacing"/>
    <w:uiPriority w:val="1"/>
    <w:qFormat/>
    <w:rsid w:val="009C50D9"/>
    <w:pPr>
      <w:spacing w:after="0" w:line="240" w:lineRule="auto"/>
    </w:pPr>
    <w:rPr>
      <w:kern w:val="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E57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E5795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B60A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60A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AE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05A4"/>
    <w:pPr>
      <w:tabs>
        <w:tab w:val="left" w:pos="1200"/>
        <w:tab w:val="right" w:leader="dot" w:pos="7927"/>
      </w:tabs>
      <w:spacing w:after="100"/>
      <w:ind w:left="440"/>
      <w:jc w:val="both"/>
    </w:pPr>
    <w:rPr>
      <w:rFonts w:ascii="Times New Roman" w:hAnsi="Times New Roman" w:cs="Times New Roman"/>
      <w:noProof/>
      <w:color w:val="FF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1435B"/>
  </w:style>
  <w:style w:type="character" w:customStyle="1" w:styleId="url">
    <w:name w:val="url"/>
    <w:basedOn w:val="DefaultParagraphFont"/>
    <w:rsid w:val="00E143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8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F6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F6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F6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F6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F6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F6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3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BA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BA3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BA3EF6"/>
    <w:rPr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3E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F6"/>
    <w:rPr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A3EF6"/>
    <w:rPr>
      <w:b/>
      <w:bCs/>
      <w:smallCaps/>
      <w:color w:val="2F5496" w:themeColor="accent1" w:themeShade="BF"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752FF6"/>
    <w:pPr>
      <w:spacing w:after="100" w:line="278" w:lineRule="auto"/>
      <w:ind w:left="72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paragraph" w:styleId="TOC5">
    <w:name w:val="toc 5"/>
    <w:basedOn w:val="Normal"/>
    <w:next w:val="Normal"/>
    <w:autoRedefine/>
    <w:uiPriority w:val="39"/>
    <w:unhideWhenUsed/>
    <w:rsid w:val="00752FF6"/>
    <w:pPr>
      <w:spacing w:after="100" w:line="278" w:lineRule="auto"/>
      <w:ind w:left="96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paragraph" w:styleId="TOC6">
    <w:name w:val="toc 6"/>
    <w:basedOn w:val="Normal"/>
    <w:next w:val="Normal"/>
    <w:autoRedefine/>
    <w:uiPriority w:val="39"/>
    <w:unhideWhenUsed/>
    <w:rsid w:val="00752FF6"/>
    <w:pPr>
      <w:spacing w:after="100" w:line="278" w:lineRule="auto"/>
      <w:ind w:left="120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paragraph" w:styleId="TOC7">
    <w:name w:val="toc 7"/>
    <w:basedOn w:val="Normal"/>
    <w:next w:val="Normal"/>
    <w:autoRedefine/>
    <w:uiPriority w:val="39"/>
    <w:unhideWhenUsed/>
    <w:rsid w:val="00752FF6"/>
    <w:pPr>
      <w:spacing w:after="100" w:line="278" w:lineRule="auto"/>
      <w:ind w:left="144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paragraph" w:styleId="TOC8">
    <w:name w:val="toc 8"/>
    <w:basedOn w:val="Normal"/>
    <w:next w:val="Normal"/>
    <w:autoRedefine/>
    <w:uiPriority w:val="39"/>
    <w:unhideWhenUsed/>
    <w:rsid w:val="00752FF6"/>
    <w:pPr>
      <w:spacing w:after="100" w:line="278" w:lineRule="auto"/>
      <w:ind w:left="168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paragraph" w:styleId="TOC9">
    <w:name w:val="toc 9"/>
    <w:basedOn w:val="Normal"/>
    <w:next w:val="Normal"/>
    <w:autoRedefine/>
    <w:uiPriority w:val="39"/>
    <w:unhideWhenUsed/>
    <w:rsid w:val="00752FF6"/>
    <w:pPr>
      <w:spacing w:after="100" w:line="278" w:lineRule="auto"/>
      <w:ind w:left="1920"/>
    </w:pPr>
    <w:rPr>
      <w:rFonts w:eastAsiaTheme="minorEastAsia" w:cs="Arial Unicode MS"/>
      <w:kern w:val="2"/>
      <w:sz w:val="24"/>
      <w:szCs w:val="24"/>
      <w:lang w:val="en-GB" w:eastAsia="en-GB" w:bidi="my-MM"/>
    </w:rPr>
  </w:style>
  <w:style w:type="character" w:styleId="FollowedHyperlink">
    <w:name w:val="FollowedHyperlink"/>
    <w:basedOn w:val="DefaultParagraphFont"/>
    <w:uiPriority w:val="99"/>
    <w:semiHidden/>
    <w:unhideWhenUsed/>
    <w:rsid w:val="00CE38D5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426E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E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0E"/>
    <w:rPr>
      <w:rFonts w:ascii="Segoe UI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92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6336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81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4041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0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26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611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276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890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945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99505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0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1418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874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5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6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1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75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02683940710733115" TargetMode="External"/><Relationship Id="rId13" Type="http://schemas.openxmlformats.org/officeDocument/2006/relationships/hyperlink" Target="https://doi.org/10.3390/su160101123" TargetMode="External"/><Relationship Id="rId18" Type="http://schemas.openxmlformats.org/officeDocument/2006/relationships/hyperlink" Target="https://doi.org/10.6007/IJARBSS/v13-i4/17371" TargetMode="External"/><Relationship Id="rId26" Type="http://schemas.openxmlformats.org/officeDocument/2006/relationships/hyperlink" Target="https://doi.org/10.1016/j.jvb.2021.10347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i.org/10.1080/13678868.2020.1723895" TargetMode="External"/><Relationship Id="rId34" Type="http://schemas.openxmlformats.org/officeDocument/2006/relationships/hyperlink" Target="https://doi.org/10.1007/s43076-021-00080-5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ER-02-2019-0122" TargetMode="External"/><Relationship Id="rId17" Type="http://schemas.openxmlformats.org/officeDocument/2006/relationships/hyperlink" Target="https://doi.org/10.1111/ijtd.12208" TargetMode="External"/><Relationship Id="rId25" Type="http://schemas.openxmlformats.org/officeDocument/2006/relationships/hyperlink" Target="https://doi.org/10.1108/IJOA-05-2020-2204" TargetMode="External"/><Relationship Id="rId33" Type="http://schemas.openxmlformats.org/officeDocument/2006/relationships/hyperlink" Target="https://doi.org/10.59075/zztw1378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9790/487X-2504015663" TargetMode="External"/><Relationship Id="rId20" Type="http://schemas.openxmlformats.org/officeDocument/2006/relationships/hyperlink" Target="https://doi.org/10.1108/MRR-08-2022-0365" TargetMode="External"/><Relationship Id="rId29" Type="http://schemas.openxmlformats.org/officeDocument/2006/relationships/hyperlink" Target="https://doi.org/10.3389/fpsyg.2024.1482968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psyg.2017.01488" TargetMode="External"/><Relationship Id="rId24" Type="http://schemas.openxmlformats.org/officeDocument/2006/relationships/hyperlink" Target="https://doi.org/10.1108/ijoa-05-2020-2204" TargetMode="External"/><Relationship Id="rId32" Type="http://schemas.openxmlformats.org/officeDocument/2006/relationships/hyperlink" Target="https://doi.org/10.33087/ekonomis.v8i2.1592" TargetMode="External"/><Relationship Id="rId37" Type="http://schemas.openxmlformats.org/officeDocument/2006/relationships/hyperlink" Target="https://doi.org/10.31538/tijie.v4i3.1161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8/EBHRM-08-2023-0093" TargetMode="External"/><Relationship Id="rId23" Type="http://schemas.openxmlformats.org/officeDocument/2006/relationships/hyperlink" Target="https://doi.org/10.1108/JMD-02-2021-0032" TargetMode="External"/><Relationship Id="rId28" Type="http://schemas.openxmlformats.org/officeDocument/2006/relationships/hyperlink" Target="https://doi.org/10.3390/admsci13050133" TargetMode="External"/><Relationship Id="rId36" Type="http://schemas.openxmlformats.org/officeDocument/2006/relationships/hyperlink" Target="https://doi.org/10.1016/j.jbusres.2023.113210" TargetMode="External"/><Relationship Id="rId10" Type="http://schemas.openxmlformats.org/officeDocument/2006/relationships/hyperlink" Target="https://journalppw.com/index.php/jpsp/article/view/15156" TargetMode="External"/><Relationship Id="rId19" Type="http://schemas.openxmlformats.org/officeDocument/2006/relationships/hyperlink" Target="https://doi.org/10.31710/pjp/0055.02" TargetMode="External"/><Relationship Id="rId31" Type="http://schemas.openxmlformats.org/officeDocument/2006/relationships/hyperlink" Target="https://doi.org/10.33096/jmb.v10i2.65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8035/dijemss.v6i2.3351" TargetMode="External"/><Relationship Id="rId14" Type="http://schemas.openxmlformats.org/officeDocument/2006/relationships/hyperlink" Target="https://doi.org/10.52783/eel.v14i4.2117" TargetMode="External"/><Relationship Id="rId22" Type="http://schemas.openxmlformats.org/officeDocument/2006/relationships/hyperlink" Target="https://doi.org/10.47392/irjaem.2024.0071" TargetMode="External"/><Relationship Id="rId27" Type="http://schemas.openxmlformats.org/officeDocument/2006/relationships/hyperlink" Target="https://doi.org/10.1108/00197851211231487" TargetMode="External"/><Relationship Id="rId30" Type="http://schemas.openxmlformats.org/officeDocument/2006/relationships/hyperlink" Target="https://doi.org/10.35409/ijbmer.2024.3633" TargetMode="External"/><Relationship Id="rId35" Type="http://schemas.openxmlformats.org/officeDocument/2006/relationships/hyperlink" Target="https://doi.org/10.59653/jbmed.v2i01.372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FE831F-048F-462A-B2ED-E392F584B3B3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{&quot;citationID&quot;:&quot;MENDELEY_CITATION_0c161ddc-6b73-4532-be63-f240f927d85f&quot;,&quot;citationItems&quot;:[{&quot;id&quot;:&quot;7ae7f79d-a97c-551d-93d2-376eade35337&quot;,&quot;itemData&quot;:{&quot;author&quot;:[{&quot;dropping-particle&quot;:&quot;&quot;,&quot;family&quot;:&quot;Borman &amp; Motowidlo&quot;,&quot;given&quot;:&quot;&quot;,&quot;non-dropping-particle&quot;:&quot;&quot;,&quot;parse-names&quot;:false,&quot;suffix&quot;:&quot;&quot;}],&quot;container-title&quot;:&quot;Journal of Personality and Social Psychology, 51(6), 1173.&quot;,&quot;id&quot;:&quot;7ae7f79d-a97c-551d-93d2-376eade35337&quot;,&quot;issued&quot;:{&quot;date-parts&quot;:[[&quot;1997&quot;]]},&quot;title&quot;:&quot;The moderator-mediator variable distinction in social psychological research: Conceptual, strategic, and statistical considerations.&quot;,&quot;type&quot;:&quot;article-journal&quot;},&quot;uris&quot;:[&quot;http://www.mendeley.com/documents/?uuid=df257b4c-979d-49ee-bd28-43c115190b0e&quot;],&quot;isTemporary&quot;:false,&quot;legacyDesktopId&quot;:&quot;df257b4c-979d-49ee-bd28-43c115190b0e&quot;}],&quot;properties&quot;:{&quot;noteIndex&quot;:0},&quot;isEdited&quot;:false,&quot;manualOverride&quot;:{&quot;citeprocText&quot;:&quot;(Borman &amp;#38; Motowidlo, 1997)&quot;,&quot;isManuallyOverridden&quot;:true,&quot;manualOverrideText&quot;:&quot;(Damayanti &amp; Darmawan, 2025).&quot;},&quot;citationTag&quot;:&quot;MENDELEY_CITATION_v3_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&quot;},{&quot;citationID&quot;:&quot;MENDELEY_CITATION_3a96478a-12d1-4b98-a2cb-03f218494ae0&quot;,&quot;citationItems&quot;:[{&quot;id&quot;:&quot;5065f647-5997-5c26-8160-155b358dd903&quot;,&quot;itemData&quot;:{&quot;author&quot;:[{&quot;dropping-particle&quot;:&quot;&quot;,&quot;family&quot;:&quot;Kahn &amp; Byosiere&quot;,&quot;given&quot;:&quot;1992&quot;,&quot;non-dropping-particle&quot;:&quot;&quot;,&quot;parse-names&quot;:false,&quot;suffix&quot;:&quot;&quot;}],&quot;id&quot;:&quot;5065f647-5997-5c26-8160-155b358dd903&quot;,&quot;issued&quot;:{&quot;date-parts&quot;:[[&quot;1992&quot;]]},&quot;title&quot;:&quot;Stress in organizations. In M. D. Dunnette &amp; L. M. Hough (Eds.), Handbook of industrial and organizational psychology (2nd ed., pp. 571-650). Consulting Psychologists Press&quot;,&quot;type&quot;:&quot;book&quot;},&quot;uris&quot;:[&quot;http://www.mendeley.com/documents/?uuid=00f256c7-235e-4db7-a828-c8ae3af8cd3c&quot;],&quot;isTemporary&quot;:false,&quot;legacyDesktopId&quot;:&quot;00f256c7-235e-4db7-a828-c8ae3af8cd3c&quot;}],&quot;properties&quot;:{&quot;noteIndex&quot;:0},&quot;isEdited&quot;:false,&quot;manualOverride&quot;:{&quot;citeprocText&quot;:&quot;(Kahn &amp;#38; Byosiere, 1992)&quot;,&quot;isManuallyOverridden&quot;:true,&quot;manualOverrideText&quot;:&quot;&quot;},&quot;citationTag&quot;:&quot;MENDELEY_CITATION_v3_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&quot;},{&quot;citationID&quot;:&quot;MENDELEY_CITATION_732f4f4b-06c5-4cec-84d9-1a20dca74e3a&quot;,&quot;citationItems&quot;:[{&quot;displayAs&quot;:&quot;composite&quot;,&quot;label&quot;:&quot;page&quot;,&quot;id&quot;:&quot;21f57160-6abc-5b92-b1b0-92b179945348&quot;,&quot;itemData&quot;:{&quot;author&quot;:[{&quot;dropping-particle&quot;:&quot;&quot;,&quot;family&quot;:&quot;Lepine&quot;,&quot;given&quot;:&quot;Jeffery A&quot;,&quot;non-dropping-particle&quot;:&quot;&quot;,&quot;parse-names&quot;:false,&quot;suffix&quot;:&quot;&quot;},{&quot;dropping-particle&quot;:&quot;&quot;,&quot;family&quot;:&quot;Podsakoff&quot;,&quot;given&quot;:&quot;Nathan P&quot;,&quot;non-dropping-particle&quot;:&quot;&quot;,&quot;parse-names&quot;:false,&quot;suffix&quot;:&quot;&quot;},{&quot;dropping-particle&quot;:&quot;&quot;,&quot;family&quot;:&quot;Lepine&quot;,&quot;given&quot;:&quot;Marcie A&quot;,&quot;non-dropping-particle&quot;:&quot;&quot;,&quot;parse-names&quot;:false,&quot;suffix&quot;:&quot;&quot;}],&quot;id&quot;:&quot;21f57160-6abc-5b92-b1b0-92b179945348&quot;,&quot;issue&quot;:&quot;5&quot;,&quot;issued&quot;:{&quot;date-parts&quot;:[[&quot;2005&quot;]]},&quot;page&quot;:&quot;764-775&quot;,&quot;title&quot;:&quot;A META-ANALYTIC TEST OF THE CHALLENGE STRESSOR – HINDRANCE STRESSOR FRAMEWORK : AN EXPLANATION FOR INCONSISTENT RELATIONSHIPS AMONG STRESSORS AND PERFORMANCE&quot;,&quot;type&quot;:&quot;article-journal&quot;,&quot;volume&quot;:&quot;48&quot;},&quot;uris&quot;:[&quot;http://www.mendeley.com/documents/?uuid=73deafd1-1d07-4ca5-b2a6-3e8016b7f728&quot;],&quot;isTemporary&quot;:false,&quot;legacyDesktopId&quot;:&quot;73deafd1-1d07-4ca5-b2a6-3e8016b7f728&quot;,&quot;suppress-author&quot;:false,&quot;composite&quot;:true,&quot;author-only&quot;:false}],&quot;properties&quot;:{&quot;noteIndex&quot;:0,&quot;mode&quot;:&quot;composite&quot;},&quot;isEdited&quot;:false,&quot;manualOverride&quot;:{&quot;citeprocText&quot;:&quot;Lepine et al. (2005)&quot;,&quot;isManuallyOverridden&quot;:true,&quot;manualOverrideText&quot;:&quot;(Bashir &amp; Ramay, 2010)&quot;},&quot;citationTag&quot;:&quot;MENDELEY_CITATION_v3_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&quot;},{&quot;citationID&quot;:&quot;MENDELEY_CITATION_d46228a4-62fe-4cb9-a7d8-a5f986b5469f&quot;,&quot;citationItems&quot;:[{&quot;id&quot;:&quot;73a55187-28b1-5067-bc5b-5c632041157e&quot;,&quot;itemData&quot;:{&quot;author&quot;:[{&quot;dropping-particle&quot;:&quot;&quot;,&quot;family&quot;:&quot;Warr&quot;,&quot;given&quot;:&quot;P.&quot;,&quot;non-dropping-particle&quot;:&quot;&quot;,&quot;parse-names&quot;:false,&quot;suffix&quot;:&quot;&quot;}],&quot;id&quot;:&quot;73a55187-28b1-5067-bc5b-5c632041157e&quot;,&quot;issued&quot;:{&quot;date-parts&quot;:[[&quot;2002&quot;]]},&quot;title&quot;:&quot;The study of well-being, behaviour and attitudes. In P. Warr (Ed.), *Psychology at work (5th ed., pp. 1-25). Penguin Press&quot;,&quot;type&quot;:&quot;book&quot;},&quot;uris&quot;:[&quot;http://www.mendeley.com/documents/?uuid=a02462ee-2b3f-44b5-9011-8a8f29e12f11&quot;],&quot;isTemporary&quot;:false,&quot;legacyDesktopId&quot;:&quot;a02462ee-2b3f-44b5-9011-8a8f29e12f11&quot;}],&quot;properties&quot;:{&quot;noteIndex&quot;:0},&quot;isEdited&quot;:false,&quot;manualOverride&quot;:{&quot;citeprocText&quot;:&quot;(Warr, 2002)&quot;,&quot;isManuallyOverridden&quot;:true,&quot;manualOverrideText&quot;:&quot;((Bashir &amp; Ramay, 2010)&quot;},&quot;citationTag&quot;:&quot;MENDELEY_CITATION_v3_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&quot;},{&quot;citationID&quot;:&quot;MENDELEY_CITATION_0a93f101-5f5c-4be7-afe1-9edc0737b8c1&quot;,&quot;citationItems&quot;:[{&quot;id&quot;:&quot;13ffd56b-56aa-53f4-9372-d3404531a0fe&quot;,&quot;itemData&quot;:{&quot;author&quot;:[{&quot;dropping-particle&quot;:&quot;&quot;,&quot;family&quot;:&quot;Noe&quot;,&quot;given&quot;:&quot;R. A.&quot;,&quot;non-dropping-particle&quot;:&quot;&quot;,&quot;parse-names&quot;:false,&quot;suffix&quot;:&quot;&quot;}],&quot;id&quot;:&quot;13ffd56b-56aa-53f4-9372-d3404531a0fe&quot;,&quot;issued&quot;:{&quot;date-parts&quot;:[[&quot;2020&quot;]]},&quot;title&quot;:&quot;Employee training and development (8th ed.). McGraw-Hill Education.&quot;,&quot;type&quot;:&quot;book&quot;},&quot;uris&quot;:[&quot;http://www.mendeley.com/documents/?uuid=e24d5eae-3413-4994-b044-503b622aa605&quot;],&quot;isTemporary&quot;:false,&quot;legacyDesktopId&quot;:&quot;e24d5eae-3413-4994-b044-503b622aa605&quot;}],&quot;properties&quot;:{&quot;noteIndex&quot;:0},&quot;isEdited&quot;:false,&quot;manualOverride&quot;:{&quot;citeprocText&quot;:&quot;(Noe, 2020)&quot;,&quot;isManuallyOverridden&quot;:false,&quot;manualOverrideText&quot;:&quot;&quot;},&quot;citationTag&quot;:&quot;MENDELEY_CITATION_v3_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&quot;},{&quot;citationID&quot;:&quot;MENDELEY_CITATION_e5874088-174a-4288-9427-02e0148839a3&quot;,&quot;citationItems&quot;:[{&quot;id&quot;:&quot;b3817ffa-605a-55f8-a01a-49471530e80b&quot;,&quot;itemData&quot;:{&quot;author&quot;:[{&quot;dropping-particle&quot;:&quot;&quot;,&quot;family&quot;:&quot;Noe&quot;,&quot;given&quot;:&quot;R. A.&quot;,&quot;non-dropping-particle&quot;:&quot;&quot;,&quot;parse-names&quot;:false,&quot;suffix&quot;:&quot;&quot;}],&quot;id&quot;:&quot;b3817ffa-605a-55f8-a01a-49471530e80b&quot;,&quot;issued&quot;:{&quot;date-parts&quot;:[[&quot;2017&quot;]]},&quot;title&quot;:&quot;Employee training and development (7th ed.). McGraw-Hill Education.&quot;,&quot;type&quot;:&quot;book&quot;},&quot;uris&quot;:[&quot;http://www.mendeley.com/documents/?uuid=e458a0aa-dd26-49ca-8b0a-cc5b9d70302a&quot;],&quot;isTemporary&quot;:false,&quot;legacyDesktopId&quot;:&quot;e458a0aa-dd26-49ca-8b0a-cc5b9d70302a&quot;}],&quot;properties&quot;:{&quot;noteIndex&quot;:0},&quot;isEdited&quot;:false,&quot;manualOverride&quot;:{&quot;citeprocText&quot;:&quot;(Noe, 2017)&quot;,&quot;isManuallyOverridden&quot;:false,&quot;manualOverrideText&quot;:&quot;&quot;},&quot;citationTag&quot;:&quot;MENDELEY_CITATION_v3_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&quot;},{&quot;citationID&quot;:&quot;MENDELEY_CITATION_56306482-14e1-4751-b312-b92aa2997fd9&quot;,&quot;citationItems&quot;:[{&quot;id&quot;:&quot;29e29a2a-4562-5125-aaa7-7ae4dd5cd7c6&quot;,&quot;itemData&quot;:{&quot;author&quot;:[{&quot;dropping-particle&quot;:&quot;&quot;,&quot;family&quot;:&quot;Kraimer, Shaffer, Bolino, Charlier, &amp; Wurtz&quot;,&quot;given&quot;:&quot;2022&quot;,&quot;non-dropping-particle&quot;:&quot;&quot;,&quot;parse-names&quot;:false,&quot;suffix&quot;:&quot;&quot;}],&quot;id&quot;:&quot;29e29a2a-4562-5125-aaa7-7ae4dd5cd7c6&quot;,&quot;issued&quot;:{&quot;date-parts&quot;:[[&quot;2022&quot;]]},&quot;title&quot;:&quot;A transactional stress theory of global work demands: A challenge, hindrance, or both? Journal of Applied Psychology, 107(12), 2197–2219.&quot;,&quot;type&quot;:&quot;article-journal&quot;},&quot;uris&quot;:[&quot;http://www.mendeley.com/documents/?uuid=2fe16108-4ac9-43b8-a392-dd3c90025ab6&quot;],&quot;isTemporary&quot;:false,&quot;legacyDesktopId&quot;:&quot;2fe16108-4ac9-43b8-a392-dd3c90025ab6&quot;}],&quot;properties&quot;:{&quot;noteIndex&quot;:0},&quot;isEdited&quot;:false,&quot;manualOverride&quot;:{&quot;citeprocText&quot;:&quot;(Kraimer, Shaffer, Bolino, Charlier, &amp;#38; Wurtz, 2022)&quot;,&quot;isManuallyOverridden&quot;:true,&quot;manualOverrideText&quot;:&quot;(Kraimer et al., 2022)&quot;},&quot;citationTag&quot;:&quot;MENDELEY_CITATION_v3_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&quot;},{&quot;citationID&quot;:&quot;MENDELEY_CITATION_5969d1e0-059a-4687-8166-6b44aa895bc3&quot;,&quot;citationItems&quot;:[{&quot;id&quot;:&quot;fc5b78c1-8e8f-5253-9a8b-dbeca838dde1&quot;,&quot;itemData&quot;:{&quot;author&quot;:[{&quot;dropping-particle&quot;:&quot;&quot;,&quot;family&quot;:&quot;Khin&quot;,&quot;given&quot;:&quot;A. M.&quot;,&quot;non-dropping-particle&quot;:&quot;&quot;,&quot;parse-names&quot;:false,&quot;suffix&quot;:&quot;&quot;}],&quot;container-title&quot;:&quot;Journal of Myanmar Studies, 5(3), 45-56.&quot;,&quot;id&quot;:&quot;fc5b78c1-8e8f-5253-9a8b-dbeca838dde1&quot;,&quot;issued&quot;:{&quot;date-parts&quot;:[[&quot;2022&quot;]]},&quot;title&quot;:&quot;Work-related stress in Myanmar's industrial sector: An exploratory study.&quot;,&quot;type&quot;:&quot;article-journal&quot;},&quot;uris&quot;:[&quot;http://www.mendeley.com/documents/?uuid=7f7a96be-48c6-4fa6-859a-b0538e0e4f24&quot;],&quot;isTemporary&quot;:false,&quot;legacyDesktopId&quot;:&quot;7f7a96be-48c6-4fa6-859a-b0538e0e4f24&quot;}],&quot;properties&quot;:{&quot;noteIndex&quot;:0},&quot;isEdited&quot;:false,&quot;manualOverride&quot;:{&quot;citeprocText&quot;:&quot;(Khin, 2022)&quot;,&quot;isManuallyOverridden&quot;:false,&quot;manualOverrideText&quot;:&quot;&quot;},&quot;citationTag&quot;:&quot;MENDELEY_CITATION_v3_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&quot;},{&quot;citationID&quot;:&quot;MENDELEY_CITATION_2f3dbf94-468b-4ab2-b837-cc450373b71d&quot;,&quot;citationItems&quot;:[{&quot;id&quot;:&quot;1c7f7b27-2e25-5527-aba0-999084455e6c&quot;,&quot;itemData&quot;:{&quot;DOI&quot;:&quot;10.1037//0021-9010.86.3.499&quot;,&quot;author&quot;:[{&quot;dropping-particle&quot;:&quot;&quot;,&quot;family&quot;:&quot;Demerouti&quot;,&quot;given&quot;:&quot;Evangelia&quot;,&quot;non-dropping-particle&quot;:&quot;&quot;,&quot;parse-names&quot;:false,&quot;suffix&quot;:&quot;&quot;},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Schaufeli&quot;,&quot;given&quot;:&quot;Wilmar B&quot;,&quot;non-dropping-particle&quot;:&quot;&quot;,&quot;parse-names&quot;:false,&quot;suffix&quot;:&quot;&quot;}],&quot;id&quot;:&quot;1c7f7b27-2e25-5527-aba0-999084455e6c&quot;,&quot;issue&quot;:&quot;3&quot;,&quot;issued&quot;:{&quot;date-parts&quot;:[[&quot;2001&quot;]]},&quot;page&quot;:&quot;499-512&quot;,&quot;title&quot;:&quot;The Job Demands-Resources Model of Burnout&quot;,&quot;type&quot;:&quot;article-journal&quot;,&quot;volume&quot;:&quot;86&quot;},&quot;uris&quot;:[&quot;http://www.mendeley.com/documents/?uuid=2db7a57a-4972-4990-9a76-581332e6502b&quot;],&quot;isTemporary&quot;:false,&quot;legacyDesktopId&quot;:&quot;2db7a57a-4972-4990-9a76-581332e6502b&quot;}],&quot;properties&quot;:{&quot;noteIndex&quot;:0},&quot;isEdited&quot;:false,&quot;manualOverride&quot;:{&quot;citeprocText&quot;:&quot;(Demerouti et al., 2001)&quot;,&quot;isManuallyOverridden&quot;:true,&quot;manualOverrideText&quot;:&quot;(Kumendongl et al., 2025).&quot;},&quot;citationTag&quot;:&quot;MENDELEY_CITATION_v3_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&quot;},{&quot;citationID&quot;:&quot;MENDELEY_CITATION_1aef9c3c-0ab8-469d-8a91-36d99c665f34&quot;,&quot;citationItems&quot;:[{&quot;id&quot;:&quot;3e7190a2-e1ee-5e56-a4c9-7f7748eebe71&quot;,&quot;itemData&quot;:{&quot;DOI&quot;:&quot;10.1016/j.jsp.2005.11.001&quot;,&quot;author&quot;:[{&quot;dropping-particle&quot;:&quot;&quot;,&quot;family&quot;:&quot;Hakanen&quot;,&quot;given&quot;:&quot;Jari J&quot;,&quot;non-dropping-particle&quot;:&quot;&quot;,&quot;parse-names&quot;:false,&quot;suffix&quot;:&quot;&quot;},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Schaufeli&quot;,&quot;given&quot;:&quot;Wilmar B&quot;,&quot;non-dropping-particle&quot;:&quot;&quot;,&quot;parse-names&quot;:false,&quot;suffix&quot;:&quot;&quot;}],&quot;id&quot;:&quot;3e7190a2-e1ee-5e56-a4c9-7f7748eebe71&quot;,&quot;issued&quot;:{&quot;date-parts&quot;:[[&quot;2006&quot;]]},&quot;page&quot;:&quot;495-513&quot;,&quot;title&quot;:&quot;Burnout and work engagement among teachers&quot;,&quot;type&quot;:&quot;article-journal&quot;,&quot;volume&quot;:&quot;43&quot;},&quot;uris&quot;:[&quot;http://www.mendeley.com/documents/?uuid=32e62fa7-d97e-441e-affd-7116e30e126a&quot;],&quot;isTemporary&quot;:false,&quot;legacyDesktopId&quot;:&quot;32e62fa7-d97e-441e-affd-7116e30e126a&quot;}],&quot;properties&quot;:{&quot;noteIndex&quot;:0},&quot;isEdited&quot;:false,&quot;manualOverride&quot;:{&quot;citeprocText&quot;:&quot;(Hakanen et al., 2006)&quot;,&quot;isManuallyOverridden&quot;:false,&quot;manualOverrideText&quot;:&quot;&quot;},&quot;citationTag&quot;:&quot;MENDELEY_CITATION_v3_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&quot;},{&quot;citationID&quot;:&quot;MENDELEY_CITATION_b3cd7d29-1091-434c-8bb3-fa6c28274395&quot;,&quot;citationItems&quot;:[{&quot;id&quot;:&quot;737024ac-d774-5d28-9e05-408d8021951c&quot;,&quot;itemData&quot;:{&quot;author&quot;:[{&quot;dropping-particle&quot;:&quot;&quot;,&quot;family&quot;:&quot;Ryan&quot;,&quot;given&quot;:&quot;Richard M&quot;,&quot;non-dropping-particle&quot;:&quot;&quot;,&quot;parse-names&quot;:false,&quot;suffix&quot;:&quot;&quot;},{&quot;dropping-particle&quot;:&quot;&quot;,&quot;family&quot;:&quot;Deci&quot;,&quot;given&quot;:&quot;Edward L&quot;,&quot;non-dropping-particle&quot;:&quot;&quot;,&quot;parse-names&quot;:false,&quot;suffix&quot;:&quot;&quot;}],&quot;id&quot;:&quot;737024ac-d774-5d28-9e05-408d8021951c&quot;,&quot;issue&quot;:&quot;1&quot;,&quot;issued&quot;:{&quot;date-parts&quot;:[[&quot;2000&quot;]]},&quot;page&quot;:&quot;68-78&quot;,&quot;title&quot;:&quot;Self-Determination Theory and the Facilitation of Intrinsic Motivation, Social Development, and Well-Being&quot;,&quot;type&quot;:&quot;article-journal&quot;,&quot;volume&quot;:&quot;55&quot;},&quot;uris&quot;:[&quot;http://www.mendeley.com/documents/?uuid=e7f57526-916b-4102-9df8-a9ef31bbb54e&quot;],&quot;isTemporary&quot;:false,&quot;legacyDesktopId&quot;:&quot;e7f57526-916b-4102-9df8-a9ef31bbb54e&quot;}],&quot;properties&quot;:{&quot;noteIndex&quot;:0},&quot;isEdited&quot;:false,&quot;manualOverride&quot;:{&quot;citeprocText&quot;:&quot;(Ryan &amp;#38; Deci, 2000)&quot;,&quot;isManuallyOverridden&quot;:false,&quot;manualOverrideText&quot;:&quot;&quot;},&quot;citationTag&quot;:&quot;MENDELEY_CITATION_v3_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&quot;},{&quot;citationID&quot;:&quot;MENDELEY_CITATION_8698296a-96ad-42fc-a27d-ffe82b4f517a&quot;,&quot;citationItems&quot;:[{&quot;id&quot;:&quot;d2d27c3d-e6d5-516a-889a-c48df3b7f062&quot;,&quot;itemData&quot;:{&quot;DOI&quot;:&quot;10.1108/02683940710733115&quot;,&quot;author&quot;:[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],&quot;id&quot;:&quot;d2d27c3d-e6d5-516a-889a-c48df3b7f062&quot;,&quot;issue&quot;:&quot;3&quot;,&quot;issued&quot;:{&quot;date-parts&quot;:[[&quot;2007&quot;]]},&quot;page&quot;:&quot;309-328&quot;,&quot;title&quot;:&quot;The Job Demands-Resources model : state of the art&quot;,&quot;type&quot;:&quot;article-journal&quot;,&quot;volume&quot;:&quot;22&quot;},&quot;uris&quot;:[&quot;http://www.mendeley.com/documents/?uuid=f5ec3985-a9db-492d-baae-87febdbcc34c&quot;],&quot;isTemporary&quot;:false,&quot;legacyDesktopId&quot;:&quot;f5ec3985-a9db-492d-baae-87febdbcc34c&quot;}],&quot;properties&quot;:{&quot;noteIndex&quot;:0},&quot;isEdited&quot;:false,&quot;manualOverride&quot;:{&quot;citeprocText&quot;:&quot;(Bakker &amp;#38; Demerouti, 2007)&quot;,&quot;isManuallyOverridden&quot;:true,&quot;manualOverrideText&quot;:&quot;(Qaralleh et al., 2023).&quot;},&quot;citationTag&quot;:&quot;MENDELEY_CITATION_v3_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&quot;},{&quot;citationID&quot;:&quot;MENDELEY_CITATION_7ace7e4e-2e3a-4bd3-9dcb-b8d4c0e6867f&quot;,&quot;citationItems&quot;:[{&quot;id&quot;:&quot;d2d27c3d-e6d5-516a-889a-c48df3b7f062&quot;,&quot;itemData&quot;:{&quot;DOI&quot;:&quot;10.1108/02683940710733115&quot;,&quot;author&quot;:[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],&quot;id&quot;:&quot;d2d27c3d-e6d5-516a-889a-c48df3b7f062&quot;,&quot;issue&quot;:&quot;3&quot;,&quot;issued&quot;:{&quot;date-parts&quot;:[[&quot;2007&quot;]]},&quot;page&quot;:&quot;309-328&quot;,&quot;title&quot;:&quot;The Job Demands-Resources model : state of the art&quot;,&quot;type&quot;:&quot;article-journal&quot;,&quot;volume&quot;:&quot;22&quot;},&quot;uris&quot;:[&quot;http://www.mendeley.com/documents/?uuid=f5ec3985-a9db-492d-baae-87febdbcc34c&quot;],&quot;isTemporary&quot;:false,&quot;legacyDesktopId&quot;:&quot;f5ec3985-a9db-492d-baae-87febdbcc34c&quot;}],&quot;properties&quot;:{&quot;noteIndex&quot;:0},&quot;isEdited&quot;:false,&quot;manualOverride&quot;:{&quot;citeprocText&quot;:&quot;(Bakker &amp;#38; Demerouti, 2007)&quot;,&quot;isManuallyOverridden&quot;:true,&quot;manualOverrideText&quot;:&quot;(Qaralleh et al., 2023).&quot;},&quot;citationTag&quot;:&quot;MENDELEY_CITATION_v3_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&quot;},{&quot;citationID&quot;:&quot;MENDELEY_CITATION_123012b0-cebb-450e-9ae2-2029aef3e6ab&quot;,&quot;citationItems&quot;:[{&quot;id&quot;:&quot;233dd484-7431-5a29-83de-6327cf32aec1&quot;,&quot;itemData&quot;:{&quot;DOI&quot;:&quot;10.1037/1072-5245.14.2.121&quot;,&quot;author&quot;:[{&quot;dropping-particle&quot;:&quot;&quot;,&quot;family&quot;:&quot;Xanthopoulou&quot;,&quot;given&quot;:&quot;Despoina&quot;,&quot;non-dropping-particle&quot;:&quot;&quot;,&quot;parse-names&quot;:false,&quot;suffix&quot;:&quot;&quot;},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,{&quot;dropping-particle&quot;:&quot;&quot;,&quot;family&quot;:&quot;Schaufeli&quot;,&quot;given&quot;:&quot;Wilmar B&quot;,&quot;non-dropping-particle&quot;:&quot;&quot;,&quot;parse-names&quot;:false,&quot;suffix&quot;:&quot;&quot;}],&quot;id&quot;:&quot;233dd484-7431-5a29-83de-6327cf32aec1&quot;,&quot;issue&quot;:&quot;2&quot;,&quot;issued&quot;:{&quot;date-parts&quot;:[[&quot;2007&quot;]]},&quot;page&quot;:&quot;121-141&quot;,&quot;title&quot;:&quot;The Role of Personal Resources in the Job Demands-Resources Model&quot;,&quot;type&quot;:&quot;article-journal&quot;,&quot;volume&quot;:&quot;14&quot;},&quot;uris&quot;:[&quot;http://www.mendeley.com/documents/?uuid=04a1200e-ea83-4c25-9ff1-9352839b8052&quot;],&quot;isTemporary&quot;:false,&quot;legacyDesktopId&quot;:&quot;04a1200e-ea83-4c25-9ff1-9352839b8052&quot;}],&quot;properties&quot;:{&quot;noteIndex&quot;:0},&quot;isEdited&quot;:false,&quot;manualOverride&quot;:{&quot;citeprocText&quot;:&quot;(Xanthopoulou et al., 2007)&quot;,&quot;isManuallyOverridden&quot;:false,&quot;manualOverrideText&quot;:&quot;&quot;},&quot;citationTag&quot;:&quot;MENDELEY_CITATION_v3_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&quot;},{&quot;citationID&quot;:&quot;MENDELEY_CITATION_1ee6aeb6-2571-472c-a980-9d16129d1703&quot;,&quot;citationItems&quot;:[{&quot;id&quot;:&quot;d2d27c3d-e6d5-516a-889a-c48df3b7f062&quot;,&quot;itemData&quot;:{&quot;DOI&quot;:&quot;10.1108/02683940710733115&quot;,&quot;author&quot;:[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],&quot;id&quot;:&quot;d2d27c3d-e6d5-516a-889a-c48df3b7f062&quot;,&quot;issue&quot;:&quot;3&quot;,&quot;issued&quot;:{&quot;date-parts&quot;:[[&quot;2007&quot;]]},&quot;page&quot;:&quot;309-328&quot;,&quot;title&quot;:&quot;The Job Demands-Resources model : state of the art&quot;,&quot;type&quot;:&quot;article-journal&quot;,&quot;volume&quot;:&quot;22&quot;},&quot;uris&quot;:[&quot;http://www.mendeley.com/documents/?uuid=f5ec3985-a9db-492d-baae-87febdbcc34c&quot;],&quot;isTemporary&quot;:false,&quot;legacyDesktopId&quot;:&quot;f5ec3985-a9db-492d-baae-87febdbcc34c&quot;}],&quot;properties&quot;:{&quot;noteIndex&quot;:0},&quot;isEdited&quot;:false,&quot;manualOverride&quot;:{&quot;citeprocText&quot;:&quot;(Bakker &amp;#38; Demerouti, 2007)&quot;,&quot;isManuallyOverridden&quot;:false,&quot;manualOverrideText&quot;:&quot;&quot;},&quot;citationTag&quot;:&quot;MENDELEY_CITATION_v3_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&quot;},{&quot;citationID&quot;:&quot;MENDELEY_CITATION_8e849812-46e4-4025-a2b1-a330b9b4cd80&quot;,&quot;citationItems&quot;:[{&quot;id&quot;:&quot;d9f453b7-e7c3-57fb-9ed2-a456c8be8c30&quot;,&quot;itemData&quot;:{&quot;author&quot;:[{&quot;dropping-particle&quot;:&quot;&quot;,&quot;family&quot;:&quot;Campbell&quot;,&quot;given&quot;:&quot;J. P.&quot;,&quot;non-dropping-particle&quot;:&quot;&quot;,&quot;parse-names&quot;:false,&quot;suffix&quot;:&quot;&quot;}],&quot;id&quot;:&quot;d9f453b7-e7c3-57fb-9ed2-a456c8be8c30&quot;,&quot;issued&quot;:{&quot;date-parts&quot;:[[&quot;1990&quot;]]},&quot;title&quot;:&quot;Modeling the performance prediction problem in industrial and organizational psychology. In M. D. Dunnette &amp; L. M. Hough (Eds.), Handbook of Industrial and Organizational Psychology (2nd ed., Vol. 1, pp. 687-732). Consulting Psychologists Press.&quot;,&quot;type&quot;:&quot;book&quot;},&quot;uris&quot;:[&quot;http://www.mendeley.com/documents/?uuid=7257879e-019d-49c4-9262-8c1cb002a364&quot;],&quot;isTemporary&quot;:false,&quot;legacyDesktopId&quot;:&quot;7257879e-019d-49c4-9262-8c1cb002a364&quot;}],&quot;properties&quot;:{&quot;noteIndex&quot;:0},&quot;isEdited&quot;:false,&quot;manualOverride&quot;:{&quot;citeprocText&quot;:&quot;(Campbell, 1990)&quot;,&quot;isManuallyOverridden&quot;:false,&quot;manualOverrideText&quot;:&quot;&quot;},&quot;citationTag&quot;:&quot;MENDELEY_CITATION_v3_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&quot;},{&quot;citationID&quot;:&quot;MENDELEY_CITATION_856bed69-9cff-4f9b-895a-f3756aff4d5b&quot;,&quot;citationItems&quot;:[{&quot;id&quot;:&quot;c9b90108-8e0c-5cdb-9619-4019e51e8e43&quot;,&quot;itemData&quot;:{&quot;author&quot;:[{&quot;dropping-particle&quot;:&quot;&quot;,&quot;family&quot;:&quot;Pandey&quot;,&quot;given&quot;:&quot;J.&quot;,&quot;non-dropping-particle&quot;:&quot;&quot;,&quot;parse-names&quot;:false,&quot;suffix&quot;:&quot;&quot;}],&quot;id&quot;:&quot;c9b90108-8e0c-5cdb-9619-4019e51e8e43&quot;,&quot;issued&quot;:{&quot;date-parts&quot;:[[&quot;2019&quot;]]},&quot;title&quot;:&quot;Factors affecting job performance: an integrative review of literature. Management Research Review, 42(2), 263-289. Emerald Insight&quot;,&quot;type&quot;:&quot;book&quot;},&quot;uris&quot;:[&quot;http://www.mendeley.com/documents/?uuid=8fb22ce2-1541-4125-a70a-306ab6e8c9bb&quot;],&quot;isTemporary&quot;:false,&quot;legacyDesktopId&quot;:&quot;8fb22ce2-1541-4125-a70a-306ab6e8c9bb&quot;}],&quot;properties&quot;:{&quot;noteIndex&quot;:0},&quot;isEdited&quot;:false,&quot;manualOverride&quot;:{&quot;citeprocText&quot;:&quot;(Pandey, 2019)&quot;,&quot;isManuallyOverridden&quot;:false,&quot;manualOverrideText&quot;:&quot;&quot;},&quot;citationTag&quot;:&quot;MENDELEY_CITATION_v3_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&quot;},{&quot;citationID&quot;:&quot;MENDELEY_CITATION_2f4ada7c-57df-4e0d-b345-96bc09c29d18&quot;,&quot;citationItems&quot;:[{&quot;id&quot;:&quot;011dc2a1-2541-5acc-8946-48d5ab594d7c&quot;,&quot;itemData&quot;:{&quot;author&quot;:[{&quot;dropping-particle&quot;:&quot;&quot;,&quot;family&quot;:&quot;Nyathi &amp; Kekwaletswe&quot;,&quot;given&quot;:&quot;2023&quot;,&quot;non-dropping-particle&quot;:&quot;&quot;,&quot;parse-names&quot;:false,&quot;suffix&quot;:&quot;&quot;}],&quot;id&quot;:&quot;011dc2a1-2541-5acc-8946-48d5ab594d7c&quot;,&quot;issued&quot;:{&quot;date-parts&quot;:[[&quot;2023&quot;]]},&quot;title&quot;:&quot;Realizing employee and organizational performance gains through electronic human resource management use in developing countries. African Journal of Economic and Management Studies, 14(1), 121-134.&quot;,&quot;type&quot;:&quot;article-journal&quot;},&quot;uris&quot;:[&quot;http://www.mendeley.com/documents/?uuid=2d38301b-77f3-4dec-9743-bced41d8f353&quot;],&quot;isTemporary&quot;:false,&quot;legacyDesktopId&quot;:&quot;2d38301b-77f3-4dec-9743-bced41d8f353&quot;}],&quot;properties&quot;:{&quot;noteIndex&quot;:0},&quot;isEdited&quot;:false,&quot;manualOverride&quot;:{&quot;citeprocText&quot;:&quot;(Nyathi &amp;#38; Kekwaletswe, 2023)&quot;,&quot;isManuallyOverridden&quot;:false,&quot;manualOverrideText&quot;:&quot;&quot;},&quot;citationTag&quot;:&quot;MENDELEY_CITATION_v3_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&quot;},{&quot;citationID&quot;:&quot;MENDELEY_CITATION_62aed5c5-081f-4916-a952-51f305915a89&quot;,&quot;citationItems&quot;:[{&quot;id&quot;:&quot;7900fde6-83fc-52c4-a70c-792cd6167633&quot;,&quot;itemData&quot;:{&quot;author&quot;:[{&quot;dropping-particle&quot;:&quot;&quot;,&quot;family&quot;:&quot;Hendrasti, N., Syahrul, L., &amp; Fahmy&quot;,&quot;given&quot;:&quot;R.&quot;,&quot;non-dropping-particle&quot;:&quot;&quot;,&quot;parse-names&quot;:false,&quot;suffix&quot;:&quot;&quot;}],&quot;id&quot;:&quot;7900fde6-83fc-52c4-a70c-792cd6167633&quot;,&quot;issue&quot;:&quot;1&quot;,&quot;issued&quot;:{&quot;date-parts&quot;:[[&quot;2022&quot;]]},&quot;page&quot;:&quot;65-78&quot;,&quot;title&quot;:&quot;THE EFFECT OF COMPENSATION AND WORKLOAD ON EMPLOYEE PERFORMANCE AT PT . X PADANG CITY WITH JOB SATISFACTION AS A MEDIATING VARIABLE The Effect of Compensation and Workload on Employee Performance at PT . X Padang City with Job Satisfaction as a Mediating&quot;,&quot;type&quot;:&quot;article-journal&quot;,&quot;volume&quot;:&quot;2&quot;},&quot;uris&quot;:[&quot;http://www.mendeley.com/documents/?uuid=ae340f08-4ac0-46be-8ceb-9c5ac9b02fd6&quot;],&quot;isTemporary&quot;:false,&quot;legacyDesktopId&quot;:&quot;ae340f08-4ac0-46be-8ceb-9c5ac9b02fd6&quot;}],&quot;properties&quot;:{&quot;noteIndex&quot;:0},&quot;isEdited&quot;:false,&quot;manualOverride&quot;:{&quot;citeprocText&quot;:&quot;(Hendrasti, N., Syahrul, L., &amp;#38; Fahmy, 2022)&quot;,&quot;isManuallyOverridden&quot;:false,&quot;manualOverrideText&quot;:&quot;&quot;},&quot;citationTag&quot;:&quot;MENDELEY_CITATION_v3_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&quot;},{&quot;citationID&quot;:&quot;MENDELEY_CITATION_0897bdd8-29e7-40ef-8fd1-391450d9f223&quot;,&quot;citationItems&quot;:[{&quot;id&quot;:&quot;93fded6c-eb63-5e62-b72e-a9312559db0e&quot;,&quot;itemData&quot;:{&quot;author&quot;:[{&quot;dropping-particle&quot;:&quot;&quot;,&quot;family&quot;:&quot;Ratnawat &amp; Jha&quot;,&quot;given&quot;:&quot;2014&quot;,&quot;non-dropping-particle&quot;:&quot;&quot;,&quot;parse-names&quot;:false,&quot;suffix&quot;:&quot;&quot;}],&quot;id&quot;:&quot;93fded6c-eb63-5e62-b72e-a9312559db0e&quot;,&quot;issued&quot;:{&quot;date-parts&quot;:[[&quot;2014&quot;]]},&quot;title&quot;:&quot;Occupational stressors and job performance: An updated review and research agenda. International Journal of Organizational Analysis, 22(3), 305-325.&quot;,&quot;type&quot;:&quot;article-journal&quot;},&quot;uris&quot;:[&quot;http://www.mendeley.com/documents/?uuid=bc955ae9-d481-45df-b23e-940e3173d218&quot;],&quot;isTemporary&quot;:false,&quot;legacyDesktopId&quot;:&quot;bc955ae9-d481-45df-b23e-940e3173d218&quot;}],&quot;properties&quot;:{&quot;noteIndex&quot;:0},&quot;isEdited&quot;:false,&quot;manualOverride&quot;:{&quot;citeprocText&quot;:&quot;(Ratnawat &amp;#38; Jha, 2014)&quot;,&quot;isManuallyOverridden&quot;:false,&quot;manualOverrideText&quot;:&quot;&quot;},&quot;citationTag&quot;:&quot;MENDELEY_CITATION_v3_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&quot;},{&quot;citationID&quot;:&quot;MENDELEY_CITATION_bcee9da7-a2a0-4c04-b27b-22a85837b40d&quot;,&quot;citationItems&quot;:[{&quot;id&quot;:&quot;cf84558d-aced-5e62-be42-0045ea32f15b&quot;,&quot;itemData&quot;:{&quot;DOI&quot;:&quot;10.1108/IJOA-05-2020-2204&quot;,&quot;author&quot;:[{&quot;dropping-particle&quot;:&quot;&quot;,&quot;family&quot;:&quot;Kundi&quot;,&quot;given&quot;:&quot;Yasir Mansoor&quot;,&quot;non-dropping-particle&quot;:&quot;&quot;,&quot;parse-names&quot;:false,&quot;suffix&quot;:&quot;&quot;},{&quot;dropping-particle&quot;:&quot;&quot;,&quot;family&quot;:&quot;Aboramadan&quot;,&quot;given&quot;:&quot;Mohammed&quot;,&quot;non-dropping-particle&quot;:&quot;&quot;,&quot;parse-names&quot;:false,&quot;suffix&quot;:&quot;&quot;}],&quot;id&quot;:&quot;cf84558d-aced-5e62-be42-0045ea32f15b&quot;,&quot;issued&quot;:{&quot;date-parts&quot;:[[&quot;2020&quot;]]},&quot;title&quot;:&quot;Employee psychological well-being and job performance : exploring mediating and moderating mechanisms&quot;,&quot;type&quot;:&quot;article-journal&quot;},&quot;uris&quot;:[&quot;http://www.mendeley.com/documents/?uuid=037cc0b0-3db2-4bd0-b30e-d59e29ebf8a1&quot;],&quot;isTemporary&quot;:false,&quot;legacyDesktopId&quot;:&quot;037cc0b0-3db2-4bd0-b30e-d59e29ebf8a1&quot;}],&quot;properties&quot;:{&quot;noteIndex&quot;:0},&quot;isEdited&quot;:false,&quot;manualOverride&quot;:{&quot;citeprocText&quot;:&quot;(Kundi &amp;#38; Aboramadan, 2020)&quot;,&quot;isManuallyOverridden&quot;:false,&quot;manualOverrideText&quot;:&quot;&quot;},&quot;citationTag&quot;:&quot;MENDELEY_CITATION_v3_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&quot;},{&quot;citationID&quot;:&quot;MENDELEY_CITATION_557e711f-d83c-4caa-a719-6915e7789b45&quot;,&quot;citationItems&quot;:[{&quot;id&quot;:&quot;240ab1d4-9e76-5286-884e-6e7b852d6fe8&quot;,&quot;itemData&quot;:{&quot;author&quot;:[{&quot;dropping-particle&quot;:&quot;&quot;,&quot;family&quot;:&quot;Engetou&quot;,&quot;given&quot;:&quot;Marok Engo&quot;,&quot;non-dropping-particle&quot;:&quot;&quot;,&quot;parse-names&quot;:false,&quot;suffix&quot;:&quot;&quot;}],&quot;id&quot;:&quot;240ab1d4-9e76-5286-884e-6e7b852d6fe8&quot;,&quot;issue&quot;:&quot;May&quot;,&quot;issued&quot;:{&quot;date-parts&quot;:[[&quot;2017&quot;]]},&quot;title&quot;:&quot;IMPACT OF INSUFFICIENT PERSONNEL ON ORGANIZATIONAL PERFORMANCE Thesis Business management&quot;,&quot;type&quot;:&quot;article-journal&quot;},&quot;uris&quot;:[&quot;http://www.mendeley.com/documents/?uuid=7a069aa6-4906-4321-99c4-b89e79299f42&quot;],&quot;isTemporary&quot;:false,&quot;legacyDesktopId&quot;:&quot;7a069aa6-4906-4321-99c4-b89e79299f42&quot;}],&quot;properties&quot;:{&quot;noteIndex&quot;:0},&quot;isEdited&quot;:false,&quot;manualOverride&quot;:{&quot;citeprocText&quot;:&quot;(Engetou, 2017)&quot;,&quot;isManuallyOverridden&quot;:false,&quot;manualOverrideText&quot;:&quot;&quot;},&quot;citationTag&quot;:&quot;MENDELEY_CITATION_v3_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&quot;},{&quot;citationID&quot;:&quot;MENDELEY_CITATION_2836d7ad-31ac-402c-85a8-8f7c8ebdb280&quot;,&quot;citationItems&quot;:[{&quot;id&quot;:&quot;e65c9863-4bcc-54b9-a9de-91d9fd50955e&quot;,&quot;itemData&quot;:{&quot;author&quot;:[{&quot;dropping-particle&quot;:&quot;&quot;,&quot;family&quot;:&quot;Leonard&quot;,&quot;given&quot;:&quot;K.&quot;,&quot;non-dropping-particle&quot;:&quot;&quot;,&quot;parse-names&quot;:false,&quot;suffix&quot;:&quot;&quot;}],&quot;id&quot;:&quot;e65c9863-4bcc-54b9-a9de-91d9fd50955e&quot;,&quot;issued&quot;:{&quot;date-parts&quot;:[[&quot;2019&quot;]]},&quot;title&quot;:&quot;SImportance of Employee Performance in Business Organizations.&quot;,&quot;type&quot;:&quot;article-journal&quot;},&quot;uris&quot;:[&quot;http://www.mendeley.com/documents/?uuid=d83e3d09-400a-41e9-8a4b-c37df43c9970&quot;],&quot;isTemporary&quot;:false,&quot;legacyDesktopId&quot;:&quot;d83e3d09-400a-41e9-8a4b-c37df43c9970&quot;}],&quot;properties&quot;:{&quot;noteIndex&quot;:0},&quot;isEdited&quot;:false,&quot;manualOverride&quot;:{&quot;citeprocText&quot;:&quot;(Leonard, 2019)&quot;,&quot;isManuallyOverridden&quot;:false,&quot;manualOverrideText&quot;:&quot;&quot;},&quot;citationTag&quot;:&quot;MENDELEY_CITATION_v3_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&quot;},{&quot;citationID&quot;:&quot;MENDELEY_CITATION_04d23b61-6d34-44de-9b1b-a1f88a79b88a&quot;,&quot;citationItems&quot;:[{&quot;id&quot;:&quot;2c726071-d7bb-503c-8d59-f15d8d25bfbe&quot;,&quot;itemData&quot;:{&quot;author&quot;:[{&quot;dropping-particle&quot;:&quot;&quot;,&quot;family&quot;:&quot;Robbins, S. P., &amp; Judge&quot;,&quot;given&quot;:&quot;T. A.&quot;,&quot;non-dropping-particle&quot;:&quot;&quot;,&quot;parse-names&quot;:false,&quot;suffix&quot;:&quot;&quot;}],&quot;id&quot;:&quot;2c726071-d7bb-503c-8d59-f15d8d25bfbe&quot;,&quot;issued&quot;:{&quot;date-parts&quot;:[[&quot;2017&quot;]]},&quot;title&quot;:&quot;. Organizational Behavior, 17th Edition. Pearson.&quot;,&quot;type&quot;:&quot;book&quot;},&quot;uris&quot;:[&quot;http://www.mendeley.com/documents/?uuid=e2b1dd51-0f47-4249-ba8f-a0f15d4d7d2f&quot;],&quot;isTemporary&quot;:false,&quot;legacyDesktopId&quot;:&quot;e2b1dd51-0f47-4249-ba8f-a0f15d4d7d2f&quot;}],&quot;properties&quot;:{&quot;noteIndex&quot;:0},&quot;isEdited&quot;:false,&quot;manualOverride&quot;:{&quot;citeprocText&quot;:&quot;(Robbins, S. P., &amp;#38; Judge, 2017)&quot;,&quot;isManuallyOverridden&quot;:false,&quot;manualOverrideText&quot;:&quot;&quot;},&quot;citationTag&quot;:&quot;MENDELEY_CITATION_v3_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&quot;},{&quot;citationID&quot;:&quot;MENDELEY_CITATION_1d37517e-c0ef-40dc-8f34-97ef66f0f246&quot;,&quot;citationItems&quot;:[{&quot;id&quot;:&quot;0c1ba33e-5e19-52d5-a213-6567e729fdb4&quot;,&quot;itemData&quot;:{&quot;author&quot;:[{&quot;dropping-particle&quot;:&quot;&quot;,&quot;family&quot;:&quot;Richardson &amp; Rothstein&quot;,&quot;given&quot;:&quot;2018&quot;,&quot;non-dropping-particle&quot;:&quot;&quot;,&quot;parse-names&quot;:false,&quot;suffix&quot;:&quot;&quot;}],&quot;id&quot;:&quot;0c1ba33e-5e19-52d5-a213-6567e729fdb4&quot;,&quot;issued&quot;:{&quot;date-parts&quot;:[[&quot;2018&quot;]]},&quot;title&quot;:&quot;Effects of occupational stress management intervention programs: A meta-analysis. Journal of Occupational Health Psychology, 13(1),, 13(1), 69-93.&quot;,&quot;type&quot;:&quot;book&quot;},&quot;uris&quot;:[&quot;http://www.mendeley.com/documents/?uuid=3af9cdbc-b0c1-49e5-b48f-17785451fa8a&quot;],&quot;isTemporary&quot;:false,&quot;legacyDesktopId&quot;:&quot;3af9cdbc-b0c1-49e5-b48f-17785451fa8a&quot;}],&quot;properties&quot;:{&quot;noteIndex&quot;:0},&quot;isEdited&quot;:false,&quot;manualOverride&quot;:{&quot;citeprocText&quot;:&quot;(Richardson &amp;#38; Rothstein, 2018)&quot;,&quot;isManuallyOverridden&quot;:false,&quot;manualOverrideText&quot;:&quot;&quot;},&quot;citationTag&quot;:&quot;MENDELEY_CITATION_v3_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&quot;},{&quot;citationID&quot;:&quot;MENDELEY_CITATION_51f73d41-fa70-43ae-87f6-6255799ac68c&quot;,&quot;citationItems&quot;:[{&quot;id&quot;:&quot;18df93c5-5eeb-5127-91c7-930eb5fb67c8&quot;,&quot;itemData&quot;:{&quot;author&quot;:[{&quot;dropping-particle&quot;:&quot;&quot;,&quot;family&quot;:&quot;Greenberg et al.&quot;,&quot;given&quot;:&quot;N. D.&quot;,&quot;non-dropping-particle&quot;:&quot;&quot;,&quot;parse-names&quot;:false,&quot;suffix&quot;:&quot;&quot;}],&quot;id&quot;:&quot;18df93c5-5eeb-5127-91c7-930eb5fb67c8&quot;,&quot;issued&quot;:{&quot;date-parts&quot;:[[&quot;2021&quot;]]},&quot;title&quot;:&quot;Managing mental health challenges faced by healthcare workers during covid-19 pandemic. . BMJ.&quot;,&quot;type&quot;:&quot;article-journal&quot;},&quot;uris&quot;:[&quot;http://www.mendeley.com/documents/?uuid=37b3483a-1bcf-4512-83ee-8f9cc6c4076c&quot;],&quot;isTemporary&quot;:false,&quot;legacyDesktopId&quot;:&quot;37b3483a-1bcf-4512-83ee-8f9cc6c4076c&quot;}],&quot;properties&quot;:{&quot;noteIndex&quot;:0},&quot;isEdited&quot;:false,&quot;manualOverride&quot;:{&quot;citeprocText&quot;:&quot;(Greenberg et al., 2021)&quot;,&quot;isManuallyOverridden&quot;:false,&quot;manualOverrideText&quot;:&quot;&quot;},&quot;citationTag&quot;:&quot;MENDELEY_CITATION_v3_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&quot;},{&quot;citationID&quot;:&quot;MENDELEY_CITATION_c7cd3222-8d17-48b3-a568-95fcd471ee36&quot;,&quot;citationItems&quot;:[{&quot;id&quot;:&quot;cf27693c-4892-5460-a73f-767710991a54&quot;,&quot;itemData&quot;:{&quot;author&quot;:[{&quot;dropping-particle&quot;:&quot;&quot;,&quot;family&quot;:&quot;Milner et al.&quot;,&quot;given&quot;:&quot;A. W.&quot;,&quot;non-dropping-particle&quot;:&quot;&quot;,&quot;parse-names&quot;:false,&quot;suffix&quot;:&quot;&quot;}],&quot;id&quot;:&quot;cf27693c-4892-5460-a73f-767710991a54&quot;,&quot;issued&quot;:{&quot;date-parts&quot;:[[&quot;2020&quot;]]},&quot;title&quot;:&quot;Employee assistance program utilization and mental health stigma: The role of information. Journal of Occupational Health Psychology, 25(1), 60-70.&quot;,&quot;type&quot;:&quot;article-journal&quot;},&quot;uris&quot;:[&quot;http://www.mendeley.com/documents/?uuid=eaa6d59e-1176-4a4f-a5ab-dde2f3d755d2&quot;],&quot;isTemporary&quot;:false,&quot;legacyDesktopId&quot;:&quot;eaa6d59e-1176-4a4f-a5ab-dde2f3d755d2&quot;}],&quot;properties&quot;:{&quot;noteIndex&quot;:0},&quot;isEdited&quot;:false,&quot;manualOverride&quot;:{&quot;citeprocText&quot;:&quot;(Milner et al., 2020)&quot;,&quot;isManuallyOverridden&quot;:false,&quot;manualOverrideText&quot;:&quot;&quot;},&quot;citationTag&quot;:&quot;MENDELEY_CITATION_v3_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&quot;},{&quot;citationID&quot;:&quot;MENDELEY_CITATION_d7172307-0302-4b5d-adec-aa8ddb9fd1d3&quot;,&quot;citationItems&quot;:[{&quot;id&quot;:&quot;8223ce21-5e62-5a20-9645-86ec9e4aec36&quot;,&quot;itemData&quot;:{&quot;author&quot;:[{&quot;dropping-particle&quot;:&quot;&quot;,&quot;family&quot;:&quot;Chen&quot;,&quot;given&quot;:&quot;Xuyu&quot;,&quot;non-dropping-particle&quot;:&quot;&quot;,&quot;parse-names&quot;:false,&quot;suffix&quot;:&quot;&quot;},{&quot;dropping-particle&quot;:&quot;&quot;,&quot;family&quot;:&quot;Ran&quot;,&quot;given&quot;:&quot;Li&quot;,&quot;non-dropping-particle&quot;:&quot;&quot;,&quot;parse-names&quot;:false,&quot;suffix&quot;:&quot;&quot;},{&quot;dropping-particle&quot;:&quot;&quot;,&quot;family&quot;:&quot;Zhang&quot;,&quot;given&quot;:&quot;Yuting&quot;,&quot;non-dropping-particle&quot;:&quot;&quot;,&quot;parse-names&quot;:false,&quot;suffix&quot;:&quot;&quot;},{&quot;dropping-particle&quot;:&quot;&quot;,&quot;family&quot;:&quot;Yang&quot;,&quot;given&quot;:&quot;Jinru&quot;,&quot;non-dropping-particle&quot;:&quot;&quot;,&quot;parse-names&quot;:false,&quot;suffix&quot;:&quot;&quot;},{&quot;dropping-particle&quot;:&quot;&quot;,&quot;family&quot;:&quot;Yao&quot;,&quot;given&quot;:&quot;Hui&quot;,&quot;non-dropping-particle&quot;:&quot;&quot;,&quot;parse-names&quot;:false,&quot;suffix&quot;:&quot;&quot;},{&quot;dropping-particle&quot;:&quot;&quot;,&quot;family&quot;:&quot;Zhu&quot;,&quot;given&quot;:&quot;Sirong&quot;,&quot;non-dropping-particle&quot;:&quot;&quot;,&quot;parse-names&quot;:false,&quot;suffix&quot;:&quot;&quot;},{&quot;dropping-particle&quot;:&quot;&quot;,&quot;family&quot;:&quot;Tan&quot;,&quot;given&quot;:&quot;Xiaodong&quot;,&quot;non-dropping-particle&quot;:&quot;&quot;,&quot;parse-names&quot;:false,&quot;suffix&quot;:&quot;&quot;}],&quot;id&quot;:&quot;8223ce21-5e62-5a20-9645-86ec9e4aec36&quot;,&quot;issued&quot;:{&quot;date-parts&quot;:[[&quot;2019&quot;]]},&quot;page&quot;:&quot;1-10&quot;,&quot;publisher&quot;:&quot;BMC Public Health&quot;,&quot;title&quot;:&quot;Moderating role of job satisfaction on turnover intention and burnout among workers in primary care institutions : a cross-sectional study&quot;,&quot;type&quot;:&quot;article-journal&quot;},&quot;uris&quot;:[&quot;http://www.mendeley.com/documents/?uuid=a14a9092-733e-44fc-a85e-5b2f3d8fbe99&quot;],&quot;isTemporary&quot;:false,&quot;legacyDesktopId&quot;:&quot;a14a9092-733e-44fc-a85e-5b2f3d8fbe99&quot;}],&quot;properties&quot;:{&quot;noteIndex&quot;:0},&quot;isEdited&quot;:false,&quot;manualOverride&quot;:{&quot;citeprocText&quot;:&quot;(Chen et al., 2019)&quot;,&quot;isManuallyOverridden&quot;:false,&quot;manualOverrideText&quot;:&quot;&quot;},&quot;citationTag&quot;:&quot;MENDELEY_CITATION_v3_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&quot;},{&quot;citationID&quot;:&quot;MENDELEY_CITATION_b02c739c-e86f-444b-907e-61640b42a79a&quot;,&quot;citationItems&quot;:[{&quot;id&quot;:&quot;2a163013-4f74-50cf-964a-dc3c36fa5a75&quot;,&quot;itemData&quot;:{&quot;DOI&quot;:&quot;10.1016/j.ssci.2017.12.005&quot;,&quot;ISSN&quot;:&quot;0925-7535&quot;,&quot;author&quot;:[{&quot;dropping-particle&quot;:&quot;&quot;,&quot;family&quot;:&quot;Smith&quot;,&quot;given&quot;:&quot;Todd D&quot;,&quot;non-dropping-particle&quot;:&quot;&quot;,&quot;parse-names&quot;:false,&quot;suffix&quot;:&quot;&quot;},{&quot;dropping-particle&quot;:&quot;&quot;,&quot;family&quot;:&quot;Hughes&quot;,&quot;given&quot;:&quot;Kevin&quot;,&quot;non-dropping-particle&quot;:&quot;&quot;,&quot;parse-names&quot;:false,&quot;suffix&quot;:&quot;&quot;},{&quot;dropping-particle&quot;:&quot;&quot;,&quot;family&quot;:&quot;Dejoy&quot;,&quot;given&quot;:&quot;David M&quot;,&quot;non-dropping-particle&quot;:&quot;&quot;,&quot;parse-names&quot;:false,&quot;suffix&quot;:&quot;&quot;},{&quot;dropping-particle&quot;:&quot;&quot;,&quot;family&quot;:&quot;Dyal&quot;,&quot;given&quot;:&quot;Mari-amanda&quot;,&quot;non-dropping-particle&quot;:&quot;&quot;,&quot;parse-names&quot;:false,&quot;suffix&quot;:&quot;&quot;}],&quot;container-title&quot;:&quot;Safety Science&quot;,&quot;id&quot;:&quot;2a163013-4f74-50cf-964a-dc3c36fa5a75&quot;,&quot;issue&quot;:&quot;May 2017&quot;,&quot;issued&quot;:{&quot;date-parts&quot;:[[&quot;2018&quot;]]},&quot;page&quot;:&quot;287-292&quot;,&quot;publisher&quot;:&quot;Elsevier&quot;,&quot;title&quot;:&quot;Assessment of relationships between work stress , work-family con fl ict , burnout and fi re fi ghter safety behavior outcomes&quot;,&quot;type&quot;:&quot;article-journal&quot;,&quot;volume&quot;:&quot;103&quot;},&quot;uris&quot;:[&quot;http://www.mendeley.com/documents/?uuid=9a78e3b2-d34b-4782-8d74-e84f2380d1a4&quot;],&quot;isTemporary&quot;:false,&quot;legacyDesktopId&quot;:&quot;9a78e3b2-d34b-4782-8d74-e84f2380d1a4&quot;}],&quot;properties&quot;:{&quot;noteIndex&quot;:0},&quot;isEdited&quot;:false,&quot;manualOverride&quot;:{&quot;citeprocText&quot;:&quot;(Smith et al., 2018)&quot;,&quot;isManuallyOverridden&quot;:false,&quot;manualOverrideText&quot;:&quot;&quot;},&quot;citationTag&quot;:&quot;MENDELEY_CITATION_v3_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&quot;},{&quot;citationID&quot;:&quot;MENDELEY_CITATION_2f808f31-12ea-45a4-af6e-88cb5bfd2d54&quot;,&quot;citationItems&quot;:[{&quot;id&quot;:&quot;fe2fb7e4-5a01-5b10-a4f1-c761ebf70604&quot;,&quot;itemData&quot;:{&quot;author&quot;:[{&quot;dropping-particle&quot;:&quot;&quot;,&quot;family&quot;:&quot;Hobfoll &amp; Shirom&quot;,&quot;given&quot;:&quot;2001&quot;,&quot;non-dropping-particle&quot;:&quot;&quot;,&quot;parse-names&quot;:false,&quot;suffix&quot;:&quot;&quot;}],&quot;id&quot;:&quot;fe2fb7e4-5a01-5b10-a4f1-c761ebf70604&quot;,&quot;issued&quot;:{&quot;date-parts&quot;:[[&quot;2001&quot;]]},&quot;title&quot;:&quot;The influence of culture, community, and the nested-self in the stress process: Advancing conservation of resources theory. Applied Psychology, 50(3), 337-421.&quot;,&quot;type&quot;:&quot;book&quot;},&quot;uris&quot;:[&quot;http://www.mendeley.com/documents/?uuid=08a3828e-95d2-482c-8e39-fafb2da2bca1&quot;],&quot;isTemporary&quot;:false,&quot;legacyDesktopId&quot;:&quot;08a3828e-95d2-482c-8e39-fafb2da2bca1&quot;}],&quot;properties&quot;:{&quot;noteIndex&quot;:0},&quot;isEdited&quot;:false,&quot;manualOverride&quot;:{&quot;citeprocText&quot;:&quot;(Hobfoll &amp;#38; Shirom, 2001)&quot;,&quot;isManuallyOverridden&quot;:false,&quot;manualOverrideText&quot;:&quot;&quot;},&quot;citationTag&quot;:&quot;MENDELEY_CITATION_v3_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&quot;},{&quot;citationID&quot;:&quot;MENDELEY_CITATION_0521e3c9-e2c0-4cdb-a5b1-83c9aec71816&quot;,&quot;citationItems&quot;:[{&quot;id&quot;:&quot;0c1ba33e-5e19-52d5-a213-6567e729fdb4&quot;,&quot;itemData&quot;:{&quot;author&quot;:[{&quot;dropping-particle&quot;:&quot;&quot;,&quot;family&quot;:&quot;Richardson &amp; Rothstein&quot;,&quot;given&quot;:&quot;2018&quot;,&quot;non-dropping-particle&quot;:&quot;&quot;,&quot;parse-names&quot;:false,&quot;suffix&quot;:&quot;&quot;}],&quot;id&quot;:&quot;0c1ba33e-5e19-52d5-a213-6567e729fdb4&quot;,&quot;issued&quot;:{&quot;date-parts&quot;:[[&quot;2018&quot;]]},&quot;title&quot;:&quot;Effects of occupational stress management intervention programs: A meta-analysis. Journal of Occupational Health Psychology, 13(1),, 13(1), 69-93.&quot;,&quot;type&quot;:&quot;book&quot;},&quot;uris&quot;:[&quot;http://www.mendeley.com/documents/?uuid=3af9cdbc-b0c1-49e5-b48f-17785451fa8a&quot;],&quot;isTemporary&quot;:false,&quot;legacyDesktopId&quot;:&quot;3af9cdbc-b0c1-49e5-b48f-17785451fa8a&quot;}],&quot;properties&quot;:{&quot;noteIndex&quot;:0},&quot;isEdited&quot;:false,&quot;manualOverride&quot;:{&quot;citeprocText&quot;:&quot;(Richardson &amp;#38; Rothstein, 2018)&quot;,&quot;isManuallyOverridden&quot;:false,&quot;manualOverrideText&quot;:&quot;&quot;},&quot;citationTag&quot;:&quot;MENDELEY_CITATION_v3_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&quot;},{&quot;citationID&quot;:&quot;MENDELEY_CITATION_302e7f50-b0ea-4e00-8d5d-ad8708e3dd01&quot;,&quot;citationItems&quot;:[{&quot;id&quot;:&quot;cf84558d-aced-5e62-be42-0045ea32f15b&quot;,&quot;itemData&quot;:{&quot;DOI&quot;:&quot;10.1108/IJOA-05-2020-2204&quot;,&quot;author&quot;:[{&quot;dropping-particle&quot;:&quot;&quot;,&quot;family&quot;:&quot;Kundi&quot;,&quot;given&quot;:&quot;Yasir Mansoor&quot;,&quot;non-dropping-particle&quot;:&quot;&quot;,&quot;parse-names&quot;:false,&quot;suffix&quot;:&quot;&quot;},{&quot;dropping-particle&quot;:&quot;&quot;,&quot;family&quot;:&quot;Aboramadan&quot;,&quot;given&quot;:&quot;Mohammed&quot;,&quot;non-dropping-particle&quot;:&quot;&quot;,&quot;parse-names&quot;:false,&quot;suffix&quot;:&quot;&quot;}],&quot;id&quot;:&quot;cf84558d-aced-5e62-be42-0045ea32f15b&quot;,&quot;issued&quot;:{&quot;date-parts&quot;:[[&quot;2020&quot;]]},&quot;title&quot;:&quot;Employee psychological well-being and job performance : exploring mediating and moderating mechanisms&quot;,&quot;type&quot;:&quot;article-journal&quot;},&quot;uris&quot;:[&quot;http://www.mendeley.com/documents/?uuid=037cc0b0-3db2-4bd0-b30e-d59e29ebf8a1&quot;],&quot;isTemporary&quot;:false,&quot;legacyDesktopId&quot;:&quot;037cc0b0-3db2-4bd0-b30e-d59e29ebf8a1&quot;}],&quot;properties&quot;:{&quot;noteIndex&quot;:0},&quot;isEdited&quot;:false,&quot;manualOverride&quot;:{&quot;citeprocText&quot;:&quot;(Kundi &amp;#38; Aboramadan, 2020)&quot;,&quot;isManuallyOverridden&quot;:false,&quot;manualOverrideText&quot;:&quot;&quot;},&quot;citationTag&quot;:&quot;MENDELEY_CITATION_v3_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&quot;},{&quot;citationID&quot;:&quot;MENDELEY_CITATION_842e21ad-5c7a-46de-b404-695ce1869fa6&quot;,&quot;citationItems&quot;:[{&quot;id&quot;:&quot;404ca2e4-87e7-586d-85a6-9a6672f7d946&quot;,&quot;itemData&quot;:{&quot;author&quot;:[{&quot;dropping-particle&quot;:&quot;&quot;,&quot;family&quot;:&quot;Reif, Spieß, &amp; Pfaffinger&quot;,&quot;given&quot;:&quot;2021&quot;,&quot;non-dropping-particle&quot;:&quot;&quot;,&quot;parse-names&quot;:false,&quot;suffix&quot;:&quot;&quot;}],&quot;id&quot;:&quot;404ca2e4-87e7-586d-85a6-9a6672f7d946&quot;,&quot;issued&quot;:{&quot;date-parts&quot;:[[&quot;2021&quot;]]},&quot;title&quot;:&quot;Dealing with Stress in a Modern Work Environment&quot;,&quot;type&quot;:&quot;book&quot;},&quot;uris&quot;:[&quot;http://www.mendeley.com/documents/?uuid=5b79cb90-afd9-4208-9c56-4395946086a3&quot;],&quot;isTemporary&quot;:false,&quot;legacyDesktopId&quot;:&quot;5b79cb90-afd9-4208-9c56-4395946086a3&quot;}],&quot;properties&quot;:{&quot;noteIndex&quot;:0},&quot;isEdited&quot;:false,&quot;manualOverride&quot;:{&quot;citeprocText&quot;:&quot;(Reif, Spieß, &amp;#38; Pfaffinger, 2021)&quot;,&quot;isManuallyOverridden&quot;:false,&quot;manualOverrideText&quot;:&quot;&quot;},&quot;citationTag&quot;:&quot;MENDELEY_CITATION_v3_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&quot;},{&quot;citationID&quot;:&quot;MENDELEY_CITATION_f118ea68-fa21-4ac6-9939-b8e3eed506c8&quot;,&quot;citationItems&quot;:[{&quot;id&quot;:&quot;4a97d54f-2463-52f5-b96d-41bd1ded4ce7&quot;,&quot;itemData&quot;:{&quot;DOI&quot;:&quot;10.3389/fpsyg.2017.01488&quot;,&quot;author&quot;:[{&quot;dropping-particle&quot;:&quot;&quot;,&quot;family&quot;:&quot;Caviola&quot;,&quot;given&quot;:&quot;Sara&quot;,&quot;non-dropping-particle&quot;:&quot;&quot;,&quot;parse-names&quot;:false,&quot;suffix&quot;:&quot;&quot;},{&quot;dropping-particle&quot;:&quot;&quot;,&quot;family&quot;:&quot;Carey&quot;,&quot;given&quot;:&quot;Emma&quot;,&quot;non-dropping-particle&quot;:&quot;&quot;,&quot;parse-names&quot;:false,&quot;suffix&quot;:&quot;&quot;},{&quot;dropping-particle&quot;:&quot;&quot;,&quot;family&quot;:&quot;Mammarella&quot;,&quot;given&quot;:&quot;Irene C&quot;,&quot;non-dropping-particle&quot;:&quot;&quot;,&quot;parse-names&quot;:false,&quot;suffix&quot;:&quot;&quot;},{&quot;dropping-particle&quot;:&quot;&quot;,&quot;family&quot;:&quot;Szucs&quot;,&quot;given&quot;:&quot;Denes&quot;,&quot;non-dropping-particle&quot;:&quot;&quot;,&quot;parse-names&quot;:false,&quot;suffix&quot;:&quot;&quot;}],&quot;id&quot;:&quot;4a97d54f-2463-52f5-b96d-41bd1ded4ce7&quot;,&quot;issue&quot;:&quot;September&quot;,&quot;issued&quot;:{&quot;date-parts&quot;:[[&quot;2017&quot;]]},&quot;page&quot;:&quot;1-13&quot;,&quot;title&quot;:&quot;Stress , Time Pressure , Strategy Selection and Math Anxiety in Mathematics : A Review of the Literature&quot;,&quot;type&quot;:&quot;article-journal&quot;,&quot;volume&quot;:&quot;8&quot;},&quot;uris&quot;:[&quot;http://www.mendeley.com/documents/?uuid=64c774d1-2f1c-418c-ac1b-db802612aa82&quot;],&quot;isTemporary&quot;:false,&quot;legacyDesktopId&quot;:&quot;64c774d1-2f1c-418c-ac1b-db802612aa82&quot;}],&quot;properties&quot;:{&quot;noteIndex&quot;:0},&quot;isEdited&quot;:false,&quot;manualOverride&quot;:{&quot;citeprocText&quot;:&quot;(Caviola et al., 2017)&quot;,&quot;isManuallyOverridden&quot;:false,&quot;manualOverrideText&quot;:&quot;&quot;},&quot;citationTag&quot;:&quot;MENDELEY_CITATION_v3_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&quot;},{&quot;citationID&quot;:&quot;MENDELEY_CITATION_d1d2500f-a597-4c91-b585-2e95208db311&quot;,&quot;citationItems&quot;:[{&quot;id&quot;:&quot;25fd58f2-6932-50e9-a5c6-d510d4b8dc6e&quot;,&quot;itemData&quot;:{&quot;DOI&quot;:&quot;10.3389/fpsyg.2019.00286&quot;,&quot;author&quot;:[{&quot;dropping-particle&quot;:&quot;&quot;,&quot;family&quot;:&quot;Menéndez-espina&quot;,&quot;given&quot;:&quot;Sara&quot;,&quot;non-dropping-particle&quot;:&quot;&quot;,&quot;parse-names&quot;:false,&quot;suffix&quot;:&quot;&quot;},{&quot;dropping-particle&quot;:&quot;&quot;,&quot;family&quot;:&quot;Llosa&quot;,&quot;given&quot;:&quot;Jose Antonio&quot;,&quot;non-dropping-particle&quot;:&quot;&quot;,&quot;parse-names&quot;:false,&quot;suffix&quot;:&quot;&quot;},{&quot;dropping-particle&quot;:&quot;&quot;,&quot;family&quot;:&quot;Agulló-tomás&quot;,&quot;given&quot;:&quot;Esteban&quot;,&quot;non-dropping-particle&quot;:&quot;&quot;,&quot;parse-names&quot;:false,&quot;suffix&quot;:&quot;&quot;},{&quot;dropping-particle&quot;:&quot;&quot;,&quot;family&quot;:&quot;Rodríguez-suárez&quot;,&quot;given&quot;:&quot;Julio&quot;,&quot;non-dropping-particle&quot;:&quot;&quot;,&quot;parse-names&quot;:false,&quot;suffix&quot;:&quot;&quot;},{&quot;dropping-particle&quot;:&quot;&quot;,&quot;family&quot;:&quot;Sáiz-villar&quot;,&quot;given&quot;:&quot;Rosana&quot;,&quot;non-dropping-particle&quot;:&quot;&quot;,&quot;parse-names&quot;:false,&quot;suffix&quot;:&quot;&quot;},{&quot;dropping-particle&quot;:&quot;&quot;,&quot;family&quot;:&quot;Lahseras-díez&quot;,&quot;given&quot;:&quot;Héctor Félix&quot;,&quot;non-dropping-particle&quot;:&quot;&quot;,&quot;parse-names&quot;:false,&quot;suffix&quot;:&quot;&quot;},{&quot;dropping-particle&quot;:&quot;&quot;,&quot;family&quot;:&quot;Hill&quot;,&quot;given&quot;:&quot;Catherine Alison&quot;,&quot;non-dropping-particle&quot;:&quot;&quot;,&quot;parse-names&quot;:false,&quot;suffix&quot;:&quot;&quot;},{&quot;dropping-particle&quot;:&quot;&quot;,&quot;family&quot;:&quot;Agulló-tomás&quot;,&quot;given&quot;:&quot;Esteban&quot;,&quot;non-dropping-particle&quot;:&quot;&quot;,&quot;parse-names&quot;:false,&quot;suffix&quot;:&quot;&quot;}],&quot;id&quot;:&quot;25fd58f2-6932-50e9-a5c6-d510d4b8dc6e&quot;,&quot;issue&quot;:&quot;February&quot;,&quot;issued&quot;:{&quot;date-parts&quot;:[[&quot;2019&quot;]]},&quot;page&quot;:&quot;1-10&quot;,&quot;title&quot;:&quot;Job Insecurity and Mental Health : The Moderating Role of Coping Strategies From a Gender Perspective&quot;,&quot;type&quot;:&quot;article-journal&quot;,&quot;volume&quot;:&quot;10&quot;},&quot;uris&quot;:[&quot;http://www.mendeley.com/documents/?uuid=ff52b9d5-b711-4998-a184-b3fa0c8bf068&quot;],&quot;isTemporary&quot;:false,&quot;legacyDesktopId&quot;:&quot;ff52b9d5-b711-4998-a184-b3fa0c8bf068&quot;}],&quot;properties&quot;:{&quot;noteIndex&quot;:0},&quot;isEdited&quot;:false,&quot;manualOverride&quot;:{&quot;citeprocText&quot;:&quot;(Menéndez-espina et al., 2019)&quot;,&quot;isManuallyOverridden&quot;:false,&quot;manualOverrideText&quot;:&quot;&quot;},&quot;citationTag&quot;:&quot;MENDELEY_CITATION_v3_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&quot;},{&quot;citationID&quot;:&quot;MENDELEY_CITATION_f5ccf4b3-42d7-4caf-ab95-6e38ed05eb44&quot;,&quot;citationItems&quot;:[{&quot;id&quot;:&quot;1963237d-6b6f-5cf2-bd14-eda8d6c6c5a5&quot;,&quot;itemData&quot;:{&quot;author&quot;:[{&quot;dropping-particle&quot;:&quot;&quot;,&quot;family&quot;:&quot;Rice&quot;,&quot;given&quot;:&quot;Virginia Hill&quot;,&quot;non-dropping-particle&quot;:&quot;&quot;,&quot;parse-names&quot;:false,&quot;suffix&quot;:&quot;&quot;}],&quot;id&quot;:&quot;1963237d-6b6f-5cf2-bd14-eda8d6c6c5a5&quot;,&quot;issued&quot;:{&quot;date-parts&quot;:[[&quot;1969&quot;]]},&quot;title&quot;:&quot;Relationship to Health&quot;,&quot;type&quot;:&quot;article-journal&quot;},&quot;uris&quot;:[&quot;http://www.mendeley.com/documents/?uuid=beab14a6-e938-4f90-8e24-cd965eef5252&quot;],&quot;isTemporary&quot;:false,&quot;legacyDesktopId&quot;:&quot;beab14a6-e938-4f90-8e24-cd965eef5252&quot;}],&quot;properties&quot;:{&quot;noteIndex&quot;:0},&quot;isEdited&quot;:false,&quot;manualOverride&quot;:{&quot;citeprocText&quot;:&quot;(Rice, 1969)&quot;,&quot;isManuallyOverridden&quot;:false,&quot;manualOverrideText&quot;:&quot;&quot;},&quot;citationTag&quot;:&quot;MENDELEY_CITATION_v3_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&quot;},{&quot;citationID&quot;:&quot;MENDELEY_CITATION_9fbc8c79-077c-44e3-a95f-0b510cc2dae9&quot;,&quot;citationItems&quot;:[{&quot;id&quot;:&quot;d2d27c3d-e6d5-516a-889a-c48df3b7f062&quot;,&quot;itemData&quot;:{&quot;DOI&quot;:&quot;10.1108/02683940710733115&quot;,&quot;author&quot;:[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],&quot;id&quot;:&quot;d2d27c3d-e6d5-516a-889a-c48df3b7f062&quot;,&quot;issue&quot;:&quot;3&quot;,&quot;issued&quot;:{&quot;date-parts&quot;:[[&quot;2007&quot;]]},&quot;page&quot;:&quot;309-328&quot;,&quot;title&quot;:&quot;The Job Demands-Resources model : state of the art&quot;,&quot;type&quot;:&quot;article-journal&quot;,&quot;volume&quot;:&quot;22&quot;},&quot;uris&quot;:[&quot;http://www.mendeley.com/documents/?uuid=f5ec3985-a9db-492d-baae-87febdbcc34c&quot;],&quot;isTemporary&quot;:false,&quot;legacyDesktopId&quot;:&quot;f5ec3985-a9db-492d-baae-87febdbcc34c&quot;}],&quot;properties&quot;:{&quot;noteIndex&quot;:0},&quot;isEdited&quot;:false,&quot;manualOverride&quot;:{&quot;citeprocText&quot;:&quot;(Bakker &amp;#38; Demerouti, 2007)&quot;,&quot;isManuallyOverridden&quot;:false,&quot;manualOverrideText&quot;:&quot;&quot;},&quot;citationTag&quot;:&quot;MENDELEY_CITATION_v3_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&quot;},{&quot;citationID&quot;:&quot;MENDELEY_CITATION_1ee6aeb6-2571-472c-a980-9d16129d1703&quot;,&quot;citationItems&quot;:[{&quot;id&quot;:&quot;d2d27c3d-e6d5-516a-889a-c48df3b7f062&quot;,&quot;itemData&quot;:{&quot;DOI&quot;:&quot;10.1108/02683940710733115&quot;,&quot;author&quot;:[{&quot;dropping-particle&quot;:&quot;&quot;,&quot;family&quot;:&quot;Bakker&quot;,&quot;given&quot;:&quot;Arnold B&quot;,&quot;non-dropping-particle&quot;:&quot;&quot;,&quot;parse-names&quot;:false,&quot;suffix&quot;:&quot;&quot;},{&quot;dropping-particle&quot;:&quot;&quot;,&quot;family&quot;:&quot;Demerouti&quot;,&quot;given&quot;:&quot;Evangelia&quot;,&quot;non-dropping-particle&quot;:&quot;&quot;,&quot;parse-names&quot;:false,&quot;suffix&quot;:&quot;&quot;}],&quot;id&quot;:&quot;d2d27c3d-e6d5-516a-889a-c48df3b7f062&quot;,&quot;issue&quot;:&quot;3&quot;,&quot;issued&quot;:{&quot;date-parts&quot;:[[&quot;2007&quot;]]},&quot;page&quot;:&quot;309-328&quot;,&quot;title&quot;:&quot;The Job Demands-Resources model : state of the art&quot;,&quot;type&quot;:&quot;article-journal&quot;,&quot;volume&quot;:&quot;22&quot;},&quot;uris&quot;:[&quot;http://www.mendeley.com/documents/?uuid=f5ec3985-a9db-492d-baae-87febdbcc34c&quot;],&quot;isTemporary&quot;:false,&quot;legacyDesktopId&quot;:&quot;f5ec3985-a9db-492d-baae-87febdbcc34c&quot;}],&quot;properties&quot;:{&quot;noteIndex&quot;:0},&quot;isEdited&quot;:false,&quot;manualOverride&quot;:{&quot;citeprocText&quot;:&quot;(Bakker &amp;#38; Demerouti, 2007)&quot;,&quot;isManuallyOverridden&quot;:false,&quot;manualOverrideText&quot;:&quot;&quot;},&quot;citationTag&quot;:&quot;MENDELEY_CITATION_v3_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&quot;},{&quot;citationID&quot;:&quot;MENDELEY_CITATION_e6be8ce0-d4a2-4c42-b584-ff1154372613&quot;,&quot;citationItems&quot;:[{&quot;id&quot;:&quot;2b7c5dea-a2b9-5eb2-ac10-52f75467fd6c&quot;,&quot;itemData&quot;:{&quot;author&quot;:[{&quot;dropping-particle&quot;:&quot;&quot;,&quot;family&quot;:&quot;Weber&quot;,&quot;given&quot;:&quot;Janice Gauthier&quot;,&quot;non-dropping-particle&quot;:&quot;&quot;,&quot;parse-names&quot;:false,&quot;suffix&quot;:&quot;&quot;}],&quot;id&quot;:&quot;2b7c5dea-a2b9-5eb2-ac10-52f75467fd6c&quot;,&quot;issued&quot;:{&quot;date-parts&quot;:[[&quot;2011&quot;]]},&quot;title&quot;:&quot;Individual and Family Stress and Crises&quot;,&quot;type&quot;:&quot;book&quot;},&quot;uris&quot;:[&quot;http://www.mendeley.com/documents/?uuid=fbef0e8f-ac26-4576-8732-459fccb1d6f1&quot;],&quot;isTemporary&quot;:false,&quot;legacyDesktopId&quot;:&quot;fbef0e8f-ac26-4576-8732-459fccb1d6f1&quot;}],&quot;properties&quot;:{&quot;noteIndex&quot;:0},&quot;isEdited&quot;:false,&quot;manualOverride&quot;:{&quot;citeprocText&quot;:&quot;(Weber, 2011)&quot;,&quot;isManuallyOverridden&quot;:false,&quot;manualOverrideText&quot;:&quot;&quot;},&quot;citationTag&quot;:&quot;MENDELEY_CITATION_v3_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&quot;},{&quot;citationID&quot;:&quot;MENDELEY_CITATION_5b9b4fd1-5d83-49f6-bea6-8cad8f7177a4&quot;,&quot;citationItems&quot;:[{&quot;id&quot;:&quot;ff68d985-d836-5a2d-b30b-5d0e4d2be4a1&quot;,&quot;itemData&quot;:{&quot;author&quot;:[{&quot;dropping-particle&quot;:&quot;&quot;,&quot;family&quot;:&quot;Rana, Badar-ul-islam and Munir&quot;,&quot;given&quot;:&quot;Kashif&quot;,&quot;non-dropping-particle&quot;:&quot;&quot;,&quot;parse-names&quot;:false,&quot;suffix&quot;:&quot;&quot;}],&quot;id&quot;:&quot;ff68d985-d836-5a2d-b30b-5d0e4d2be4a1&quot;,&quot;issue&quot;:&quot;32729&quot;,&quot;issued&quot;:{&quot;date-parts&quot;:[[&quot;2011&quot;]]},&quot;title&quot;:&quot;Impact of stressors on the performance of employees&quot;,&quot;type&quot;:&quot;article-journal&quot;},&quot;uris&quot;:[&quot;http://www.mendeley.com/documents/?uuid=d6dedb56-751b-44b2-9e44-b31037f542c5&quot;],&quot;isTemporary&quot;:false,&quot;legacyDesktopId&quot;:&quot;d6dedb56-751b-44b2-9e44-b31037f542c5&quot;}],&quot;properties&quot;:{&quot;noteIndex&quot;:0},&quot;isEdited&quot;:false,&quot;manualOverride&quot;:{&quot;citeprocText&quot;:&quot;(Rana, Badar-ul-islam and Munir, 2011)&quot;,&quot;isManuallyOverridden&quot;:false,&quot;manualOverrideText&quot;:&quot;&quot;},&quot;citationTag&quot;:&quot;MENDELEY_CITATION_v3_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&quot;},{&quot;citationID&quot;:&quot;MENDELEY_CITATION_21a953ba-8fd6-4fc4-bfd1-98da841e2dac&quot;,&quot;citationItems&quot;:[{&quot;id&quot;:&quot;595c851f-3a90-5f21-ade7-3b9ea85e840a&quot;,&quot;itemData&quot;:{&quot;author&quot;:[{&quot;dropping-particle&quot;:&quot;&quot;,&quot;family&quot;:&quot;Gibson, Ivancevich&quot;,&quot;given&quot;:&quot;&amp; Donnelly&quot;,&quot;non-dropping-particle&quot;:&quot;&quot;,&quot;parse-names&quot;:false,&quot;suffix&quot;:&quot;&quot;}],&quot;id&quot;:&quot;595c851f-3a90-5f21-ade7-3b9ea85e840a&quot;,&quot;issued&quot;:{&quot;date-parts&quot;:[[&quot;1998&quot;]]},&quot;title&quot;:&quot;\&quot;Organizational Behavior: Competence and Commitment in the Workplace.\&quot; McGraw-Hill.&quot;,&quot;type&quot;:&quot;book&quot;},&quot;uris&quot;:[&quot;http://www.mendeley.com/documents/?uuid=df62a72c-6c79-4ecc-abbb-634641a8982f&quot;],&quot;isTemporary&quot;:false,&quot;legacyDesktopId&quot;:&quot;df62a72c-6c79-4ecc-abbb-634641a8982f&quot;}],&quot;properties&quot;:{&quot;noteIndex&quot;:0},&quot;isEdited&quot;:false,&quot;manualOverride&quot;:{&quot;citeprocText&quot;:&quot;(Gibson, Ivancevich, 1998)&quot;,&quot;isManuallyOverridden&quot;:false,&quot;manualOverrideText&quot;:&quot;&quot;},&quot;citationTag&quot;:&quot;MENDELEY_CITATION_v3_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&quot;},{&quot;citationID&quot;:&quot;MENDELEY_CITATION_61122204-2893-4232-ac67-8ef4897eabc9&quot;,&quot;citationItems&quot;:[{&quot;id&quot;:&quot;62440ab5-fecf-539a-b125-fec355f935c7&quot;,&quot;itemData&quot;:{&quot;author&quot;:[{&quot;dropping-particle&quot;:&quot;&quot;,&quot;family&quot;:&quot;Kristen Bell DeTienne, Bradley R. Agle&quot;,&quot;given&quot;:&quot;James C. Phillips and Marc-Charles Ingerson&quot;,&quot;non-dropping-particle&quot;:&quot;&quot;,&quot;parse-names&quot;:false,&quot;suffix&quot;:&quot;&quot;}],&quot;container-title&quot;:&quot;2012&quot;,&quot;id&quot;:&quot;62440ab5-fecf-539a-b125-fec355f935c7&quot;,&quot;issued&quot;:{&quot;date-parts&quot;:[[&quot;0&quot;]]},&quot;title&quot;:&quot;The Impact of Moral Stress Compared to Other Stressors on Employee Fatigue, Job Satisfaction, and Turnover: An Empirical Investigation&quot;,&quot;type&quot;:&quot;article-journal&quot;},&quot;uris&quot;:[&quot;http://www.mendeley.com/documents/?uuid=c3cd3503-d3d3-4989-bafc-7f63e9853241&quot;],&quot;isTemporary&quot;:false,&quot;legacyDesktopId&quot;:&quot;c3cd3503-d3d3-4989-bafc-7f63e9853241&quot;}],&quot;properties&quot;:{&quot;noteIndex&quot;:0},&quot;isEdited&quot;:false,&quot;manualOverride&quot;:{&quot;citeprocText&quot;:&quot;(Kristen Bell DeTienne, Bradley R. Agle, n.d.)&quot;,&quot;isManuallyOverridden&quot;:false,&quot;manualOverrideText&quot;:&quot;&quot;},&quot;citationTag&quot;:&quot;MENDELEY_CITATION_v3_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&quot;},{&quot;citationID&quot;:&quot;MENDELEY_CITATION_af37dc6e-8c08-4c48-aacd-446328aaf61d&quot;,&quot;citationItems&quot;:[{&quot;id&quot;:&quot;fb7b80cd-f62e-5c76-9416-a753625b2cea&quot;,&quot;itemData&quot;:{&quot;author&quot;:[{&quot;dropping-particle&quot;:&quot;&quot;,&quot;family&quot;:&quot;Minkyung LeeORCID andBoyoung Kim&quot;,&quot;given&quot;:&quot;&quot;,&quot;non-dropping-particle&quot;:&quot;&quot;,&quot;parse-names&quot;:false,&quot;suffix&quot;:&quot;&quot;}],&quot;id&quot;:&quot;fb7b80cd-f62e-5c76-9416-a753625b2cea&quot;,&quot;issued&quot;:{&quot;date-parts&quot;:[[&quot;2023&quot;]]},&quot;title&quot;:&quot;Effect of the Employees’ Mental Toughness on Organizational Commitment and Job Satisfaction: Mediating Psychological Well-Being ORCID Seoul Business School, aSSIST University, Seoul 03767, Republic of Korea&quot;,&quot;type&quot;:&quot;article-journal&quot;},&quot;uris&quot;:[&quot;http://www.mendeley.com/documents/?uuid=de20b509-6eaa-4e34-a207-89f6347682cc&quot;],&quot;isTemporary&quot;:false,&quot;legacyDesktopId&quot;:&quot;de20b509-6eaa-4e34-a207-89f6347682cc&quot;}],&quot;properties&quot;:{&quot;noteIndex&quot;:0},&quot;isEdited&quot;:false,&quot;manualOverride&quot;:{&quot;citeprocText&quot;:&quot;(Minkyung LeeORCID andBoyoung Kim, 2023)&quot;,&quot;isManuallyOverridden&quot;:false,&quot;manualOverrideText&quot;:&quot;&quot;},&quot;citationTag&quot;:&quot;MENDELEY_CITATION_v3_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&quot;},{&quot;citationID&quot;:&quot;MENDELEY_CITATION_fa74fe14-9b37-4f45-b773-08fb8efe0a9a&quot;,&quot;citationItems&quot;:[{&quot;id&quot;:&quot;07429e1b-ed07-54dd-8ac7-7b6f71eed340&quot;,&quot;itemData&quot;:{&quot;author&quot;:[{&quot;dropping-particle&quot;:&quot;&quot;,&quot;family&quot;:&quot;Gibson, Ivancevich, &amp; Donnelly&quot;,&quot;given&quot;:&quot;2000&quot;,&quot;non-dropping-particle&quot;:&quot;&quot;,&quot;parse-names&quot;:false,&quot;suffix&quot;:&quot;&quot;}],&quot;id&quot;:&quot;07429e1b-ed07-54dd-8ac7-7b6f71eed340&quot;,&quot;issued&quot;:{&quot;date-parts&quot;:[[&quot;2000&quot;]]},&quot;title&quot;:&quot;organization and management&quot;,&quot;type&quot;:&quot;article-journal&quot;},&quot;uris&quot;:[&quot;http://www.mendeley.com/documents/?uuid=a6d39376-1766-41a9-9bd0-2e6377c8fb6d&quot;],&quot;isTemporary&quot;:false,&quot;legacyDesktopId&quot;:&quot;a6d39376-1766-41a9-9bd0-2e6377c8fb6d&quot;}],&quot;properties&quot;:{&quot;noteIndex&quot;:0},&quot;isEdited&quot;:false,&quot;manualOverride&quot;:{&quot;citeprocText&quot;:&quot;(Gibson, Ivancevich, &amp;#38; Donnelly, 2000)&quot;,&quot;isManuallyOverridden&quot;:false,&quot;manualOverrideText&quot;:&quot;&quot;},&quot;citationTag&quot;:&quot;MENDELEY_CITATION_v3_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&quot;},{&quot;citationID&quot;:&quot;MENDELEY_CITATION_103f42ee-9f7b-421c-a162-1db6d69b6615&quot;,&quot;citationItems&quot;:[{&quot;id&quot;:&quot;0e09f7c6-5b2e-5625-9c5d-487df5874ef5&quot;,&quot;itemData&quot;:{&quot;author&quot;:[{&quot;dropping-particle&quot;:&quot;&quot;,&quot;family&quot;:&quot;Hakim&quot;,&quot;given&quot;:&quot;Lukman&quot;,&quot;non-dropping-particle&quot;:&quot;&quot;,&quot;parse-names&quot;:false,&quot;suffix&quot;:&quot;&quot;},{&quot;dropping-particle&quot;:&quot;&quot;,&quot;family&quot;:&quot;Sugiyanto&quot;,&quot;given&quot;:&quot;Eko&quot;,&quot;non-dropping-particle&quot;:&quot;&quot;,&quot;parse-names&quot;:false,&quot;suffix&quot;:&quot;&quot;}],&quot;id&quot;:&quot;0e09f7c6-5b2e-5625-9c5d-487df5874ef5&quot;,&quot;issued&quot;:{&quot;date-parts&quot;:[[&quot;2015&quot;]]},&quot;page&quot;:&quot;431-439&quot;,&quot;title&quot;:&quot;CHARACTERISTICS OF WORK STRESS AND ( Empirical Studies in Kampong Batik Laweyan Surakarta )&quot;,&quot;type&quot;:&quot;article-journal&quot;},&quot;uris&quot;:[&quot;http://www.mendeley.com/documents/?uuid=c48fd8d8-292c-42e2-85fe-eb73edd49ee0&quot;],&quot;isTemporary&quot;:false,&quot;legacyDesktopId&quot;:&quot;c48fd8d8-292c-42e2-85fe-eb73edd49ee0&quot;}],&quot;properties&quot;:{&quot;noteIndex&quot;:0},&quot;isEdited&quot;:false,&quot;manualOverride&quot;:{&quot;citeprocText&quot;:&quot;(Hakim &amp;#38; Sugiyanto, 2015)&quot;,&quot;isManuallyOverridden&quot;:false,&quot;manualOverrideText&quot;:&quot;&quot;},&quot;citationTag&quot;:&quot;MENDELEY_CITATION_v3_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&quot;},{&quot;citationID&quot;:&quot;MENDELEY_CITATION_97f3de93-efa9-40a9-a843-9e7063b54bc0&quot;,&quot;citationItems&quot;:[{&quot;id&quot;:&quot;c2616d4a-505e-536a-a8f4-b901032f8020&quot;,&quot;itemData&quot;:{&quot;author&quot;:[{&quot;dropping-particle&quot;:&quot;&quot;,&quot;family&quot;:&quot;Richard S. DeFrank and John M. Ivancevich&quot;,&quot;given&quot;:&quot;&quot;,&quot;non-dropping-particle&quot;:&quot;&quot;,&quot;parse-names&quot;:false,&quot;suffix&quot;:&quot;&quot;}],&quot;id&quot;:&quot;c2616d4a-505e-536a-a8f4-b901032f8020&quot;,&quot;issued&quot;:{&quot;date-parts&quot;:[[&quot;1998&quot;]]},&quot;title&quot;:&quot;Stress on the Job: An Executive Update&quot;,&quot;type&quot;:&quot;article-journal&quot;},&quot;uris&quot;:[&quot;http://www.mendeley.com/documents/?uuid=b9d5fb45-d048-4263-b613-b62b32e53417&quot;],&quot;isTemporary&quot;:false,&quot;legacyDesktopId&quot;:&quot;b9d5fb45-d048-4263-b613-b62b32e53417&quot;}],&quot;properties&quot;:{&quot;noteIndex&quot;:0},&quot;isEdited&quot;:false,&quot;manualOverride&quot;:{&quot;citeprocText&quot;:&quot;(Richard S. DeFrank and John M. Ivancevich, 1998)&quot;,&quot;isManuallyOverridden&quot;:false,&quot;manualOverrideText&quot;:&quot;&quot;},&quot;citationTag&quot;:&quot;MENDELEY_CITATION_v3_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&quot;},{&quot;citationID&quot;:&quot;MENDELEY_CITATION_cb20b0cb-0dbd-494a-ba82-1c704efd4040&quot;,&quot;citationItems&quot;:[{&quot;id&quot;:&quot;9d025e28-3317-5c60-a93a-d4334231d0bb&quot;,&quot;itemData&quot;:{&quot;author&quot;:[{&quot;dropping-particle&quot;:&quot;&quot;,&quot;family&quot;:&quot;Kashan Sheikh&quot;,&quot;given&quot;:&quot;&quot;,&quot;non-dropping-particle&quot;:&quot;&quot;,&quot;parse-names&quot;:false,&quot;suffix&quot;:&quot;&quot;}],&quot;id&quot;:&quot;9d025e28-3317-5c60-a93a-d4334231d0bb&quot;,&quot;issued&quot;:{&quot;date-parts&quot;:[[&quot;2022&quot;]]},&quot;title&quot;:&quot;\&quot;The relationship between work overload and job stress.\&quot; Academia.edu.&quot;,&quot;type&quot;:&quot;article-journal&quot;},&quot;uris&quot;:[&quot;http://www.mendeley.com/documents/?uuid=7c106cbc-62a3-4d9f-bb34-fa507967fad8&quot;],&quot;isTemporary&quot;:false,&quot;legacyDesktopId&quot;:&quot;7c106cbc-62a3-4d9f-bb34-fa507967fad8&quot;}],&quot;properties&quot;:{&quot;noteIndex&quot;:0},&quot;isEdited&quot;:false,&quot;manualOverride&quot;:{&quot;citeprocText&quot;:&quot;(Kashan Sheikh, 2022)&quot;,&quot;isManuallyOverridden&quot;:false,&quot;manualOverrideText&quot;:&quot;&quot;},&quot;citationTag&quot;:&quot;MENDELEY_CITATION_v3_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&quot;},{&quot;citationID&quot;:&quot;MENDELEY_CITATION_532ac09e-c8f5-42b9-b62f-99636e328da4&quot;,&quot;citationItems&quot;:[{&quot;id&quot;:&quot;595c851f-3a90-5f21-ade7-3b9ea85e840a&quot;,&quot;itemData&quot;:{&quot;author&quot;:[{&quot;dropping-particle&quot;:&quot;&quot;,&quot;family&quot;:&quot;Gibson, Ivancevich&quot;,&quot;given&quot;:&quot;&amp; Donnelly&quot;,&quot;non-dropping-particle&quot;:&quot;&quot;,&quot;parse-names&quot;:false,&quot;suffix&quot;:&quot;&quot;}],&quot;id&quot;:&quot;595c851f-3a90-5f21-ade7-3b9ea85e840a&quot;,&quot;issued&quot;:{&quot;date-parts&quot;:[[&quot;1998&quot;]]},&quot;title&quot;:&quot;\&quot;Organizational Behavior: Competence and Commitment in the Workplace.\&quot; McGraw-Hill.&quot;,&quot;type&quot;:&quot;book&quot;},&quot;uris&quot;:[&quot;http://www.mendeley.com/documents/?uuid=df62a72c-6c79-4ecc-abbb-634641a8982f&quot;],&quot;isTemporary&quot;:false,&quot;legacyDesktopId&quot;:&quot;df62a72c-6c79-4ecc-abbb-634641a8982f&quot;}],&quot;properties&quot;:{&quot;noteIndex&quot;:0},&quot;isEdited&quot;:false,&quot;manualOverride&quot;:{&quot;citeprocText&quot;:&quot;(Gibson, Ivancevich, 1998)&quot;,&quot;isManuallyOverridden&quot;:false,&quot;manualOverrideText&quot;:&quot;&quot;},&quot;citationTag&quot;:&quot;MENDELEY_CITATION_v3_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&quot;},{&quot;citationID&quot;:&quot;MENDELEY_CITATION_d7a589b3-41d5-45f4-a9ed-a0dc8b74ff3d&quot;,&quot;citationItems&quot;:[{&quot;id&quot;:&quot;ce1d7c5c-f67b-5923-86bb-5904bdde22e6&quot;,&quot;itemData&quot;:{&quot;author&quot;:[{&quot;dropping-particle&quot;:&quot;&quot;,&quot;family&quot;:&quot;Kenneth Shultz&quot;,&quot;given&quot;:&quot;&quot;,&quot;non-dropping-particle&quot;:&quot;&quot;,&quot;parse-names&quot;:false,&quot;suffix&quot;:&quot;&quot;}],&quot;id&quot;:&quot;ce1d7c5c-f67b-5923-86bb-5904bdde22e6&quot;,&quot;issued&quot;:{&quot;date-parts&quot;:[[&quot;2010&quot;]]},&quot;title&quot;:&quot;\&quot;Role overload and underload in relation to occupational stress and health.\&quot;&quot;,&quot;type&quot;:&quot;article-journal&quot;},&quot;uris&quot;:[&quot;http://www.mendeley.com/documents/?uuid=408e84db-a9cf-4ed8-8234-4d2ce3f70152&quot;],&quot;isTemporary&quot;:false,&quot;legacyDesktopId&quot;:&quot;408e84db-a9cf-4ed8-8234-4d2ce3f70152&quot;}],&quot;properties&quot;:{&quot;noteIndex&quot;:0},&quot;isEdited&quot;:false,&quot;manualOverride&quot;:{&quot;citeprocText&quot;:&quot;(Kenneth Shultz, 2010)&quot;,&quot;isManuallyOverridden&quot;:false,&quot;manualOverrideText&quot;:&quot;&quot;},&quot;citationTag&quot;:&quot;MENDELEY_CITATION_v3_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&quot;},{&quot;citationID&quot;:&quot;MENDELEY_CITATION_df091076-5420-4a8e-925e-4e61f48983fe&quot;,&quot;citationItems&quot;:[{&quot;id&quot;:&quot;05458647-74dd-5d88-8e81-f0a59c183f30&quot;,&quot;itemData&quot;:{&quot;author&quot;:[{&quot;dropping-particle&quot;:&quot;&quot;,&quot;family&quot;:&quot;Ratnawat, R.G., &amp; Jha&quot;,&quot;given&quot;:&quot;P.C.&quot;,&quot;non-dropping-particle&quot;:&quot;&quot;,&quot;parse-names&quot;:false,&quot;suffix&quot;:&quot;&quot;}],&quot;id&quot;:&quot;05458647-74dd-5d88-8e81-f0a59c183f30&quot;,&quot;issued&quot;:{&quot;date-parts&quot;:[[&quot;2014&quot;]]},&quot;title&quot;:&quot;Occupational stressors and job performance: An updated review and research agenda. IOSR Journal of Business and Management (IOSR-JBM), 16(11), 1-6.&quot;,&quot;type&quot;:&quot;article-journal&quot;},&quot;uris&quot;:[&quot;http://www.mendeley.com/documents/?uuid=8952a4af-c8a5-45af-90aa-ee217ad61f30&quot;],&quot;isTemporary&quot;:false,&quot;legacyDesktopId&quot;:&quot;8952a4af-c8a5-45af-90aa-ee217ad61f30&quot;}],&quot;properties&quot;:{&quot;noteIndex&quot;:0},&quot;isEdited&quot;:false,&quot;manualOverride&quot;:{&quot;citeprocText&quot;:&quot;(Ratnawat, R.G., &amp;#38; Jha, 2014)&quot;,&quot;isManuallyOverridden&quot;:false,&quot;manualOverrideText&quot;:&quot;&quot;},&quot;citationTag&quot;:&quot;MENDELEY_CITATION_v3_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&quot;},{&quot;citationID&quot;:&quot;MENDELEY_CITATION_abaf686b-7521-47c1-b00e-7fa8e5b71c1f&quot;,&quot;citationItems&quot;:[{&quot;id&quot;:&quot;15e7d3e7-6fa0-59f7-a64d-f88010f05c9a&quot;,&quot;itemData&quot;:{&quot;author&quot;:[{&quot;dropping-particle&quot;:&quot;&quot;,&quot;family&quot;:&quot;Sharmilee, A., Basit, A., &amp; Hassan&quot;,&quot;given&quot;:&quot;Z.&quot;,&quot;non-dropping-particle&quot;:&quot;&quot;,&quot;parse-names&quot;:false,&quot;suffix&quot;:&quot;&quot;}],&quot;id&quot;:&quot;15e7d3e7-6fa0-59f7-a64d-f88010f05c9a&quot;,&quot;issued&quot;:{&quot;date-parts&quot;:[[&quot;2018&quot;]]},&quot;title&quot;:&quot;Impact of Job Stress on Employee Performance. International Journal of Accounting and Business Management, 5(2), 13-33.&quot;,&quot;type&quot;:&quot;article-journal&quot;},&quot;uris&quot;:[&quot;http://www.mendeley.com/documents/?uuid=6775aca1-2be7-4e62-b4cf-891bcd08dac1&quot;],&quot;isTemporary&quot;:false,&quot;legacyDesktopId&quot;:&quot;6775aca1-2be7-4e62-b4cf-891bcd08dac1&quot;}],&quot;properties&quot;:{&quot;noteIndex&quot;:0},&quot;isEdited&quot;:false,&quot;manualOverride&quot;:{&quot;citeprocText&quot;:&quot;(Sharmilee, A., Basit, A., &amp;#38; Hassan, 2018)&quot;,&quot;isManuallyOverridden&quot;:false,&quot;manualOverrideText&quot;:&quot;&quot;},&quot;citationTag&quot;:&quot;MENDELEY_CITATION_v3_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&quot;},{&quot;citationID&quot;:&quot;MENDELEY_CITATION_1ed15038-a319-49da-b4a1-4e1a22a82401&quot;,&quot;citationItems&quot;:[{&quot;id&quot;:&quot;9b294514-666d-54d2-a7c4-8bf01df50152&quot;,&quot;itemData&quot;:{&quot;author&quot;:[{&quot;dropping-particle&quot;:&quot;&quot;,&quot;family&quot;:&quot;Allen et al&quot;,&quot;given&quot;:&quot;T. D.&quot;,&quot;non-dropping-particle&quot;:&quot;&quot;,&quot;parse-names&quot;:false,&quot;suffix&quot;:&quot;&quot;}],&quot;id&quot;:&quot;9b294514-666d-54d2-a7c4-8bf01df50152&quot;,&quot;issued&quot;:{&quot;date-parts&quot;:[[&quot;2020&quot;]]},&quot;title&quot;:&quot;How effective is telecommuting? Assessing the status of our scientific findings. Psychological Science in the Public Interest, 21(2), 1-95.&quot;,&quot;type&quot;:&quot;article-journal&quot;},&quot;uris&quot;:[&quot;http://www.mendeley.com/documents/?uuid=996813c2-eb7a-415f-ad7a-02810f39388f&quot;],&quot;isTemporary&quot;:false,&quot;legacyDesktopId&quot;:&quot;996813c2-eb7a-415f-ad7a-02810f39388f&quot;}],&quot;properties&quot;:{&quot;noteIndex&quot;:0},&quot;isEdited&quot;:false,&quot;manualOverride&quot;:{&quot;citeprocText&quot;:&quot;(Allen et al, 2020)&quot;,&quot;isManuallyOverridden&quot;:false,&quot;manualOverrideText&quot;:&quot;&quot;},&quot;citationTag&quot;:&quot;MENDELEY_CITATION_v3_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&quot;},{&quot;citationID&quot;:&quot;MENDELEY_CITATION_a3ba2f6a-23fc-4c71-b416-b999f69a3444&quot;,&quot;citationItems&quot;:[{&quot;id&quot;:&quot;9b294514-666d-54d2-a7c4-8bf01df50152&quot;,&quot;itemData&quot;:{&quot;author&quot;:[{&quot;dropping-particle&quot;:&quot;&quot;,&quot;family&quot;:&quot;Allen et al&quot;,&quot;given&quot;:&quot;T. D.&quot;,&quot;non-dropping-particle&quot;:&quot;&quot;,&quot;parse-names&quot;:false,&quot;suffix&quot;:&quot;&quot;}],&quot;id&quot;:&quot;9b294514-666d-54d2-a7c4-8bf01df50152&quot;,&quot;issued&quot;:{&quot;date-parts&quot;:[[&quot;2020&quot;]]},&quot;title&quot;:&quot;How effective is telecommuting? Assessing the status of our scientific findings. Psychological Science in the Public Interest, 21(2), 1-95.&quot;,&quot;type&quot;:&quot;article-journal&quot;},&quot;uris&quot;:[&quot;http://www.mendeley.com/documents/?uuid=996813c2-eb7a-415f-ad7a-02810f39388f&quot;],&quot;isTemporary&quot;:false,&quot;legacyDesktopId&quot;:&quot;996813c2-eb7a-415f-ad7a-02810f39388f&quot;}],&quot;properties&quot;:{&quot;noteIndex&quot;:0},&quot;isEdited&quot;:false,&quot;manualOverride&quot;:{&quot;citeprocText&quot;:&quot;(Allen et al, 2020)&quot;,&quot;isManuallyOverridden&quot;:false,&quot;manualOverrideText&quot;:&quot;&quot;},&quot;citationTag&quot;:&quot;MENDELEY_CITATION_v3_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&quot;},{&quot;citationID&quot;:&quot;MENDELEY_CITATION_7c30e773-b2ce-4c8a-a44e-13e3d6ff9853&quot;,&quot;citationItems&quot;:[{&quot;id&quot;:&quot;209f2702-cda2-5399-82c6-d1cfdc77a9e9&quot;,&quot;itemData&quot;:{&quot;author&quot;:[{&quot;dropping-particle&quot;:&quot;&quot;,&quot;family&quot;:&quot;Richardson, K. M., &amp; Rothstein&quot;,&quot;given&quot;:&quot;H. R.&quot;,&quot;non-dropping-particle&quot;:&quot;&quot;,&quot;parse-names&quot;:false,&quot;suffix&quot;:&quot;&quot;}],&quot;id&quot;:&quot;209f2702-cda2-5399-82c6-d1cfdc77a9e9&quot;,&quot;issued&quot;:{&quot;date-parts&quot;:[[&quot;2018&quot;]]},&quot;title&quot;:&quot;Managing occupational stress through effective workplace interventions. In S. Leka &amp; J. Houdmont (Eds.), Occupational Health Psychology (2nd ed., pp. 177-202). Routledge.&quot;,&quot;type&quot;:&quot;book&quot;},&quot;uris&quot;:[&quot;http://www.mendeley.com/documents/?uuid=308ca89d-6f66-4a11-9b34-a0816a5101f9&quot;],&quot;isTemporary&quot;:false,&quot;legacyDesktopId&quot;:&quot;308ca89d-6f66-4a11-9b34-a0816a5101f9&quot;}],&quot;properties&quot;:{&quot;noteIndex&quot;:0},&quot;isEdited&quot;:false,&quot;manualOverride&quot;:{&quot;citeprocText&quot;:&quot;(Richardson, K. M., &amp;#38; Rothstein, 2018)&quot;,&quot;isManuallyOverridden&quot;:false,&quot;manualOverrideText&quot;:&quot;&quot;},&quot;citationTag&quot;:&quot;MENDELEY_CITATION_v3_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&quot;},{&quot;citationID&quot;:&quot;MENDELEY_CITATION_6c494bd0-9d18-49e1-a598-db1b33dce2fd&quot;,&quot;citationItems&quot;:[{&quot;id&quot;:&quot;ade34803-abca-5416-b801-de2ce9194d00&quot;,&quot;itemData&quot;:{&quot;DOI&quot;:&quot;10.1007/s11031-019-09818-1&quot;,&quot;ISBN&quot;:&quot;0123456789&quot;,&quot;ISSN&quot;:&quot;1573-6644&quot;,&quot;author&quot;:[{&quot;dropping-particle&quot;:&quot;&quot;,&quot;family&quot;:&quot;Vansteenkiste&quot;,&quot;given&quot;:&quot;Maarten&quot;,&quot;non-dropping-particle&quot;:&quot;&quot;,&quot;parse-names&quot;:false,&quot;suffix&quot;:&quot;&quot;},{&quot;dropping-particle&quot;:&quot;&quot;,&quot;family&quot;:&quot;Ryan&quot;,&quot;given&quot;:&quot;Richard M&quot;,&quot;non-dropping-particle&quot;:&quot;&quot;,&quot;parse-names&quot;:false,&quot;suffix&quot;:&quot;&quot;},{&quot;dropping-particle&quot;:&quot;&quot;,&quot;family&quot;:&quot;Soenens&quot;,&quot;given&quot;:&quot;Bart&quot;,&quot;non-dropping-particle&quot;:&quot;&quot;,&quot;parse-names&quot;:false,&quot;suffix&quot;:&quot;&quot;}],&quot;container-title&quot;:&quot;Motivation and Emotion&quot;,&quot;id&quot;:&quot;ade34803-abca-5416-b801-de2ce9194d00&quot;,&quot;issue&quot;:&quot;2000&quot;,&quot;issued&quot;:{&quot;date-parts&quot;:[[&quot;2020&quot;]]},&quot;publisher&quot;:&quot;Springer US&quot;,&quot;title&quot;:&quot;Basic psychological need theory : Advancements , critical themes , and future directions&quot;,&quot;type&quot;:&quot;book&quot;},&quot;uris&quot;:[&quot;http://www.mendeley.com/documents/?uuid=2407c72d-55a9-4127-9402-85bcf405ee96&quot;],&quot;isTemporary&quot;:false,&quot;legacyDesktopId&quot;:&quot;2407c72d-55a9-4127-9402-85bcf405ee96&quot;}],&quot;properties&quot;:{&quot;noteIndex&quot;:0},&quot;isEdited&quot;:false,&quot;manualOverride&quot;:{&quot;citeprocText&quot;:&quot;(Vansteenkiste et al., 2020)&quot;,&quot;isManuallyOverridden&quot;:false,&quot;manualOverrideText&quot;:&quot;&quot;},&quot;citationTag&quot;:&quot;MENDELEY_CITATION_v3_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&quot;},{&quot;citationID&quot;:&quot;MENDELEY_CITATION_a79cebc3-175b-4749-8354-5fc73e43fc2a&quot;,&quot;citationItems&quot;:[{&quot;id&quot;:&quot;e874814a-98b6-557b-9375-7dbc05a2a202&quot;,&quot;itemData&quot;:{&quot;DOI&quot;:&quot;10.3389/fnhum.2019.00237&quot;,&quot;author&quot;:[{&quot;dropping-particle&quot;:&quot;&quot;,&quot;family&quot;:&quot;Tang&quot;,&quot;given&quot;:&quot;Yi-yuan&quot;,&quot;non-dropping-particle&quot;:&quot;&quot;,&quot;parse-names&quot;:false,&quot;suffix&quot;:&quot;&quot;},{&quot;dropping-particle&quot;:&quot;&quot;,&quot;family&quot;:&quot;Tang&quot;,&quot;given&quot;:&quot;Rongxiang&quot;,&quot;non-dropping-particle&quot;:&quot;&quot;,&quot;parse-names&quot;:false,&quot;suffix&quot;:&quot;&quot;},{&quot;dropping-particle&quot;:&quot;&quot;,&quot;family&quot;:&quot;Gross&quot;,&quot;given&quot;:&quot;James J&quot;,&quot;non-dropping-particle&quot;:&quot;&quot;,&quot;parse-names&quot;:false,&quot;suffix&quot;:&quot;&quot;}],&quot;id&quot;:&quot;e874814a-98b6-557b-9375-7dbc05a2a202&quot;,&quot;issue&quot;:&quot;July&quot;,&quot;issued&quot;:{&quot;date-parts&quot;:[[&quot;2019&quot;]]},&quot;page&quot;:&quot;1-5&quot;,&quot;title&quot;:&quot;Promoting Psychological Well-Being Through an Evidence-Based Mindfulness Training Program&quot;,&quot;type&quot;:&quot;article-journal&quot;,&quot;volume&quot;:&quot;13&quot;},&quot;uris&quot;:[&quot;http://www.mendeley.com/documents/?uuid=301e43e5-a8e8-4d45-9c0d-62ba0b0b9187&quot;],&quot;isTemporary&quot;:false,&quot;legacyDesktopId&quot;:&quot;301e43e5-a8e8-4d45-9c0d-62ba0b0b9187&quot;}],&quot;properties&quot;:{&quot;noteIndex&quot;:0},&quot;isEdited&quot;:false,&quot;manualOverride&quot;:{&quot;citeprocText&quot;:&quot;(Tang et al., 2019)&quot;,&quot;isManuallyOverridden&quot;:false,&quot;manualOverrideText&quot;:&quot;&quot;},&quot;citationTag&quot;:&quot;MENDELEY_CITATION_v3_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&quot;},{&quot;citationID&quot;:&quot;MENDELEY_CITATION_c12fbbe7-c612-418a-a0f4-c242508d3397&quot;,&quot;citationItems&quot;:[{&quot;id&quot;:&quot;3c92bcfc-ef1a-5d86-8348-3bcf47446591&quot;,&quot;itemData&quot;:{&quot;author&quot;:[{&quot;dropping-particle&quot;:&quot;&quot;,&quot;family&quot;:&quot;Röthlin&quot;,&quot;given&quot;:&quot;Philipp&quot;,&quot;non-dropping-particle&quot;:&quot;&quot;,&quot;parse-names&quot;:false,&quot;suffix&quot;:&quot;&quot;},{&quot;dropping-particle&quot;:&quot;&quot;,&quot;family&quot;:&quot;Horvath&quot;,&quot;given&quot;:&quot;Stephan&quot;,&quot;non-dropping-particle&quot;:&quot;&quot;,&quot;parse-names&quot;:false,&quot;suffix&quot;:&quot;&quot;},{&quot;dropping-particle&quot;:&quot;&quot;,&quot;family&quot;:&quot;Trösch&quot;,&quot;given&quot;:&quot;Severin&quot;,&quot;non-dropping-particle&quot;:&quot;&quot;,&quot;parse-names&quot;:false,&quot;suffix&quot;:&quot;&quot;},{&quot;dropping-particle&quot;:&quot;&quot;,&quot;family&quot;:&quot;Holtforth&quot;,&quot;given&quot;:&quot;Martin&quot;,&quot;non-dropping-particle&quot;:&quot;&quot;,&quot;parse-names&quot;:false,&quot;suffix&quot;:&quot;&quot;},{&quot;dropping-particle&quot;:&quot;&quot;,&quot;family&quot;:&quot;Birrer&quot;,&quot;given&quot;:&quot;Daniel&quot;,&quot;non-dropping-particle&quot;:&quot;&quot;,&quot;parse-names&quot;:false,&quot;suffix&quot;:&quot;&quot;}],&quot;id&quot;:&quot;3c92bcfc-ef1a-5d86-8348-3bcf47446591&quot;,&quot;issued&quot;:{&quot;date-parts&quot;:[[&quot;2020&quot;]]},&quot;page&quot;:&quot;1-13&quot;,&quot;publisher&quot;:&quot;BMC Psychology&quot;,&quot;title&quot;:&quot;Differential and shared effects of psychological skills training and mindfulness training on performance- relevant psychological factors in sport : a randomized controlled trial&quot;,&quot;type&quot;:&quot;article-journal&quot;},&quot;uris&quot;:[&quot;http://www.mendeley.com/documents/?uuid=fe1e32e6-3e69-467f-a0fc-5d3933fe5c30&quot;],&quot;isTemporary&quot;:false,&quot;legacyDesktopId&quot;:&quot;fe1e32e6-3e69-467f-a0fc-5d3933fe5c30&quot;}],&quot;properties&quot;:{&quot;noteIndex&quot;:0},&quot;isEdited&quot;:false,&quot;manualOverride&quot;:{&quot;citeprocText&quot;:&quot;(Röthlin et al., 2020)&quot;,&quot;isManuallyOverridden&quot;:false,&quot;manualOverrideText&quot;:&quot;&quot;},&quot;citationTag&quot;:&quot;MENDELEY_CITATION_v3_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&quot;},{&quot;citationID&quot;:&quot;MENDELEY_CITATION_c0b296be-d1bd-4528-bd9e-825a3083e6fc&quot;,&quot;citationItems&quot;:[{&quot;id&quot;:&quot;f1375876-5cab-55cf-a9f8-a0e07f535969&quot;,&quot;itemData&quot;:{&quot;DOI&quot;:&quot;10.1007/s41542-023-00171-x&quot;,&quot;ISBN&quot;:&quot;4154202300171&quot;,&quot;ISSN&quot;:&quot;2367-0142&quot;,&quot;author&quot;:[{&quot;dropping-particle&quot;:&quot;&quot;,&quot;family&quot;:&quot;Hammer&quot;,&quot;given&quot;:&quot;Leslie B&quot;,&quot;non-dropping-particle&quot;:&quot;&quot;,&quot;parse-names&quot;:false,&quot;suffix&quot;:&quot;&quot;},{&quot;dropping-particle&quot;:&quot;&quot;,&quot;family&quot;:&quot;Dimoff&quot;,&quot;given&quot;:&quot;Jennifer&quot;,&quot;non-dropping-particle&quot;:&quot;&quot;,&quot;parse-names&quot;:false,&quot;suffix&quot;:&quot;&quot;},{&quot;dropping-particle&quot;:&quot;&quot;,&quot;family&quot;:&quot;Mohr&quot;,&quot;given&quot;:&quot;Cynthia D&quot;,&quot;non-dropping-particle&quot;:&quot;&quot;,&quot;parse-names&quot;:false,&quot;suffix&quot;:&quot;&quot;},{&quot;dropping-particle&quot;:&quot;&quot;,&quot;family&quot;:&quot;Allen&quot;,&quot;given&quot;:&quot;Shalene J&quot;,&quot;non-dropping-particle&quot;:&quot;&quot;,&quot;parse-names&quot;:false,&quot;suffix&quot;:&quot;&quot;}],&quot;container-title&quot;:&quot;Occupational Health Science&quot;,&quot;id&quot;:&quot;f1375876-5cab-55cf-a9f8-a0e07f535969&quot;,&quot;issue&quot;:&quot;2&quot;,&quot;issued&quot;:{&quot;date-parts&quot;:[[&quot;2024&quot;]]},&quot;page&quot;:&quot;243-268&quot;,&quot;publisher&quot;:&quot;Springer International Publishing&quot;,&quot;title&quot;:&quot;A Framework for Protecting and Promoting Employee Mental Health through Supervisor Supportive Behaviors&quot;,&quot;type&quot;:&quot;article-journal&quot;,&quot;volume&quot;:&quot;8&quot;},&quot;uris&quot;:[&quot;http://www.mendeley.com/documents/?uuid=97e79573-36f0-4767-ada0-299c4d263108&quot;],&quot;isTemporary&quot;:false,&quot;legacyDesktopId&quot;:&quot;97e79573-36f0-4767-ada0-299c4d263108&quot;}],&quot;properties&quot;:{&quot;noteIndex&quot;:0},&quot;isEdited&quot;:false,&quot;manualOverride&quot;:{&quot;citeprocText&quot;:&quot;(Hammer et al., 2024)&quot;,&quot;isManuallyOverridden&quot;:false,&quot;manualOverrideText&quot;:&quot;&quot;},&quot;citationTag&quot;:&quot;MENDELEY_CITATION_v3_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&quot;},{&quot;citationID&quot;:&quot;MENDELEY_CITATION_324212ee-63e7-417c-b885-805e2f1fab13&quot;,&quot;citationItems&quot;:[{&quot;id&quot;:&quot;07429e1b-ed07-54dd-8ac7-7b6f71eed340&quot;,&quot;itemData&quot;:{&quot;author&quot;:[{&quot;dropping-particle&quot;:&quot;&quot;,&quot;family&quot;:&quot;Gibson, Ivancevich, &amp; Donnelly&quot;,&quot;given&quot;:&quot;2000&quot;,&quot;non-dropping-particle&quot;:&quot;&quot;,&quot;parse-names&quot;:false,&quot;suffix&quot;:&quot;&quot;}],&quot;id&quot;:&quot;07429e1b-ed07-54dd-8ac7-7b6f71eed340&quot;,&quot;issued&quot;:{&quot;date-parts&quot;:[[&quot;2000&quot;]]},&quot;title&quot;:&quot;organization and management&quot;,&quot;type&quot;:&quot;article-journal&quot;},&quot;uris&quot;:[&quot;http://www.mendeley.com/documents/?uuid=a6d39376-1766-41a9-9bd0-2e6377c8fb6d&quot;],&quot;isTemporary&quot;:false,&quot;legacyDesktopId&quot;:&quot;a6d39376-1766-41a9-9bd0-2e6377c8fb6d&quot;}],&quot;properties&quot;:{&quot;noteIndex&quot;:0},&quot;isEdited&quot;:false,&quot;manualOverride&quot;:{&quot;citeprocText&quot;:&quot;(Gibson, Ivancevich, &amp;#38; Donnelly, 2000)&quot;,&quot;isManuallyOverridden&quot;:false,&quot;manualOverrideText&quot;:&quot;&quot;},&quot;citationTag&quot;:&quot;MENDELEY_CITATION_v3_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&quot;},{&quot;citationID&quot;:&quot;MENDELEY_CITATION_11f47059-0a9d-49d7-b6e4-352d4f19a745&quot;,&quot;citationItems&quot;:[{&quot;id&quot;:&quot;967c72f5-2a78-587e-a883-d57b28979263&quot;,&quot;itemData&quot;:{&quot;author&quot;:[{&quot;dropping-particle&quot;:&quot;&quot;,&quot;family&quot;:&quot;Tsalasah, E.F., Noermijati, N., &amp; Ratnawati&quot;,&quot;given&quot;:&quot;K.&quot;,&quot;non-dropping-particle&quot;:&quot;&quot;,&quot;parse-names&quot;:false,&quot;suffix&quot;:&quot;&quot;}],&quot;id&quot;:&quot;967c72f5-2a78-587e-a883-d57b28979263&quot;,&quot;issue&quot;:&quot;1&quot;,&quot;issued&quot;:{&quot;date-parts&quot;:[[&quot;2019&quot;]]},&quot;page&quot;:&quot;95-107&quot;,&quot;title&quot;:&quot;THE EFFECT OF WORK STRESS ON THE PERFORMANCE OF EMPLOYEES PSYCHOLOGYCAL WELL-BEING AND SUBJECTIVE WELL-BEING (Study at PT. Global Insight Utama Bali Area)&quot;,&quot;type&quot;:&quot;article-journal&quot;,&quot;volume&quot;:&quot;3&quot;},&quot;uris&quot;:[&quot;http://www.mendeley.com/documents/?uuid=bfbb1b42-12e9-45e9-b827-d321d5d23400&quot;],&quot;isTemporary&quot;:false,&quot;legacyDesktopId&quot;:&quot;bfbb1b42-12e9-45e9-b827-d321d5d23400&quot;}],&quot;properties&quot;:{&quot;noteIndex&quot;:0},&quot;isEdited&quot;:false,&quot;manualOverride&quot;:{&quot;citeprocText&quot;:&quot;(Tsalasah, E.F., Noermijati, N., &amp;#38; Ratnawati, 2019b)&quot;,&quot;isManuallyOverridden&quot;:false,&quot;manualOverrideText&quot;:&quot;&quot;},&quot;citationTag&quot;:&quot;MENDELEY_CITATION_v3_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&quot;},{&quot;citationID&quot;:&quot;MENDELEY_CITATION_71dd2d36-91cb-4dd0-ae36-cdda7a711bcc&quot;,&quot;citationItems&quot;:[{&quot;id&quot;:&quot;595c851f-3a90-5f21-ade7-3b9ea85e840a&quot;,&quot;itemData&quot;:{&quot;author&quot;:[{&quot;dropping-particle&quot;:&quot;&quot;,&quot;family&quot;:&quot;Gibson, Ivancevich&quot;,&quot;given&quot;:&quot;&amp; Donnelly&quot;,&quot;non-dropping-particle&quot;:&quot;&quot;,&quot;parse-names&quot;:false,&quot;suffix&quot;:&quot;&quot;}],&quot;id&quot;:&quot;595c851f-3a90-5f21-ade7-3b9ea85e840a&quot;,&quot;issued&quot;:{&quot;date-parts&quot;:[[&quot;1998&quot;]]},&quot;title&quot;:&quot;\&quot;Organizational Behavior: Competence and Commitment in the Workplace.\&quot; McGraw-Hill.&quot;,&quot;type&quot;:&quot;book&quot;},&quot;uris&quot;:[&quot;http://www.mendeley.com/documents/?uuid=df62a72c-6c79-4ecc-abbb-634641a8982f&quot;],&quot;isTemporary&quot;:false,&quot;legacyDesktopId&quot;:&quot;df62a72c-6c79-4ecc-abbb-634641a8982f&quot;}],&quot;properties&quot;:{&quot;noteIndex&quot;:0},&quot;isEdited&quot;:false,&quot;manualOverride&quot;:{&quot;citeprocText&quot;:&quot;(Gibson, Ivancevich, 1998)&quot;,&quot;isManuallyOverridden&quot;:false,&quot;manualOverrideText&quot;:&quot;&quot;},&quot;citationTag&quot;:&quot;MENDELEY_CITATION_v3_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&quot;},{&quot;citationID&quot;:&quot;MENDELEY_CITATION_0477ecde-bce0-41c9-9864-3a8b03fc0f1b&quot;,&quot;citationItems&quot;:[{&quot;id&quot;:&quot;d78c7ebb-8218-5eb5-b937-1438ee053101&quot;,&quot;itemData&quot;:{&quot;author&quot;:[{&quot;dropping-particle&quot;:&quot;&quot;,&quot;family&quot;:&quot;Tsalasah, E.F., Noermijati, N., &amp; Ratnawati&quot;,&quot;given&quot;:&quot;K.&quot;,&quot;non-dropping-particle&quot;:&quot;&quot;,&quot;parse-names&quot;:false,&quot;suffix&quot;:&quot;&quot;}],&quot;id&quot;:&quot;d78c7ebb-8218-5eb5-b937-1438ee053101&quot;,&quot;issued&quot;:{&quot;date-parts&quot;:[[&quot;2019&quot;]]},&quot;title&quot;:&quot;\&quot;The effect of work stress on the performance of employees psychological well-being and subjective well-being (Study at PT. Global Insight Utama Bali area).\&quot; Management and Economics Journal, 3(1), 1-10.&quot;,&quot;type&quot;:&quot;article-journal&quot;},&quot;uris&quot;:[&quot;http://www.mendeley.com/documents/?uuid=ac7281f6-0967-4865-ba50-245f33333225&quot;],&quot;isTemporary&quot;:false,&quot;legacyDesktopId&quot;:&quot;ac7281f6-0967-4865-ba50-245f33333225&quot;}],&quot;properties&quot;:{&quot;noteIndex&quot;:0},&quot;isEdited&quot;:false,&quot;manualOverride&quot;:{&quot;citeprocText&quot;:&quot;(Tsalasah, E.F., Noermijati, N., &amp;#38; Ratnawati, 2019a)&quot;,&quot;isManuallyOverridden&quot;:false,&quot;manualOverrideText&quot;:&quot;&quot;},&quot;citationTag&quot;:&quot;MENDELEY_CITATION_v3_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&quot;},{&quot;citationID&quot;:&quot;MENDELEY_CITATION_78e9ce27-cd7a-4200-b72c-3e8b8c935bee&quot;,&quot;citationItems&quot;:[{&quot;id&quot;:&quot;0e8c0a21-3237-5c0c-8623-783ab8dab859&quot;,&quot;itemData&quot;:{&quot;author&quot;:[{&quot;dropping-particle&quot;:&quot;&quot;,&quot;family&quot;:&quot;Dessler&quot;,&quot;given&quot;:&quot;G.&quot;,&quot;non-dropping-particle&quot;:&quot;&quot;,&quot;parse-names&quot;:false,&quot;suffix&quot;:&quot;&quot;}],&quot;id&quot;:&quot;0e8c0a21-3237-5c0c-8623-783ab8dab859&quot;,&quot;issued&quot;:{&quot;date-parts&quot;:[[&quot;2016&quot;]]},&quot;title&quot;:&quot;Human Resource Management, 15th Edition. Pearson.&quot;,&quot;type&quot;:&quot;book&quot;},&quot;uris&quot;:[&quot;http://www.mendeley.com/documents/?uuid=392db0a1-5831-46c7-9427-71df8370961b&quot;],&quot;isTemporary&quot;:false,&quot;legacyDesktopId&quot;:&quot;392db0a1-5831-46c7-9427-71df8370961b&quot;}],&quot;properties&quot;:{&quot;noteIndex&quot;:0},&quot;isEdited&quot;:false,&quot;manualOverride&quot;:{&quot;citeprocText&quot;:&quot;(Dessler, 2016)&quot;,&quot;isManuallyOverridden&quot;:false,&quot;manualOverrideText&quot;:&quot;&quot;},&quot;citationTag&quot;:&quot;MENDELEY_CITATION_v3_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&quot;},{&quot;citationID&quot;:&quot;MENDELEY_CITATION_a5875954-aced-439a-8127-3b5cbe696994&quot;,&quot;citationItems&quot;:[{&quot;id&quot;:&quot;07429e1b-ed07-54dd-8ac7-7b6f71eed340&quot;,&quot;itemData&quot;:{&quot;author&quot;:[{&quot;dropping-particle&quot;:&quot;&quot;,&quot;family&quot;:&quot;Gibson, Ivancevich, &amp; Donnelly&quot;,&quot;given&quot;:&quot;2000&quot;,&quot;non-dropping-particle&quot;:&quot;&quot;,&quot;parse-names&quot;:false,&quot;suffix&quot;:&quot;&quot;}],&quot;id&quot;:&quot;07429e1b-ed07-54dd-8ac7-7b6f71eed340&quot;,&quot;issued&quot;:{&quot;date-parts&quot;:[[&quot;2000&quot;]]},&quot;title&quot;:&quot;organization and management&quot;,&quot;type&quot;:&quot;article-journal&quot;},&quot;uris&quot;:[&quot;http://www.mendeley.com/documents/?uuid=a6d39376-1766-41a9-9bd0-2e6377c8fb6d&quot;],&quot;isTemporary&quot;:false,&quot;legacyDesktopId&quot;:&quot;a6d39376-1766-41a9-9bd0-2e6377c8fb6d&quot;}],&quot;properties&quot;:{&quot;noteIndex&quot;:0},&quot;isEdited&quot;:false,&quot;manualOverride&quot;:{&quot;citeprocText&quot;:&quot;(Gibson, Ivancevich, &amp;#38; Donnelly, 2000)&quot;,&quot;isManuallyOverridden&quot;:false,&quot;manualOverrideText&quot;:&quot;&quot;},&quot;citationTag&quot;:&quot;MENDELEY_CITATION_v3_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&quot;},{&quot;citationID&quot;:&quot;MENDELEY_CITATION_29d3ceb7-6c32-4120-93f9-6c2042175448&quot;,&quot;citationItems&quot;:[{&quot;id&quot;:&quot;d78c7ebb-8218-5eb5-b937-1438ee053101&quot;,&quot;itemData&quot;:{&quot;author&quot;:[{&quot;dropping-particle&quot;:&quot;&quot;,&quot;family&quot;:&quot;Tsalasah, E.F., Noermijati, N., &amp; Ratnawati&quot;,&quot;given&quot;:&quot;K.&quot;,&quot;non-dropping-particle&quot;:&quot;&quot;,&quot;parse-names&quot;:false,&quot;suffix&quot;:&quot;&quot;}],&quot;id&quot;:&quot;d78c7ebb-8218-5eb5-b937-1438ee053101&quot;,&quot;issued&quot;:{&quot;date-parts&quot;:[[&quot;2019&quot;]]},&quot;title&quot;:&quot;\&quot;The effect of work stress on the performance of employees psychological well-being and subjective well-being (Study at PT. Global Insight Utama Bali area).\&quot; Management and Economics Journal, 3(1), 1-10.&quot;,&quot;type&quot;:&quot;article-journal&quot;},&quot;uris&quot;:[&quot;http://www.mendeley.com/documents/?uuid=ac7281f6-0967-4865-ba50-245f33333225&quot;],&quot;isTemporary&quot;:false,&quot;legacyDesktopId&quot;:&quot;ac7281f6-0967-4865-ba50-245f33333225&quot;}],&quot;properties&quot;:{&quot;noteIndex&quot;:0},&quot;isEdited&quot;:false,&quot;manualOverride&quot;:{&quot;citeprocText&quot;:&quot;(Tsalasah, E.F., Noermijati, N., &amp;#38; Ratnawati, 2019a)&quot;,&quot;isManuallyOverridden&quot;:false,&quot;manualOverrideText&quot;:&quot;&quot;},&quot;citationTag&quot;:&quot;MENDELEY_CITATION_v3_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&quot;},{&quot;citationID&quot;:&quot;MENDELEY_CITATION_3e3b8bb7-b17f-47d4-9b72-7423f941043c&quot;,&quot;citationItems&quot;:[{&quot;id&quot;:&quot;6c961456-3483-5c8d-a905-f307804f971f&quot;,&quot;itemData&quot;:{&quot;author&quot;:[{&quot;dropping-particle&quot;:&quot;&quot;,&quot;family&quot;:&quot;Dekeyser, Raes, Leijssen, Leysen&quot;,&quot;given&quot;:&quot;&amp; Dewulf&quot;,&quot;non-dropping-particle&quot;:&quot;&quot;,&quot;parse-names&quot;:false,&quot;suffix&quot;:&quot;&quot;}],&quot;id&quot;:&quot;6c961456-3483-5c8d-a905-f307804f971f&quot;,&quot;issued&quot;:{&quot;date-parts&quot;:[[&quot;2008&quot;]]},&quot;title&quot;:&quot;\&quot;Mindfulness skills and interpersonal behaviour.\&quot; Personality and Individual Differences, 44(5), 1235-1245.&quot;,&quot;type&quot;:&quot;book&quot;},&quot;uris&quot;:[&quot;http://www.mendeley.com/documents/?uuid=9bee22cc-4de5-47be-9bc8-9183b449e4dd&quot;],&quot;isTemporary&quot;:false,&quot;legacyDesktopId&quot;:&quot;9bee22cc-4de5-47be-9bc8-9183b449e4dd&quot;}],&quot;properties&quot;:{&quot;noteIndex&quot;:0},&quot;isEdited&quot;:false,&quot;manualOverride&quot;:{&quot;citeprocText&quot;:&quot;(Dekeyser, Raes, Leijssen, Leysen, 2008)&quot;,&quot;isManuallyOverridden&quot;:false,&quot;manualOverrideText&quot;:&quot;&quot;},&quot;citationTag&quot;:&quot;MENDELEY_CITATION_v3_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&quot;},{&quot;citationID&quot;:&quot;MENDELEY_CITATION_d670b90e-5c0c-463d-85e6-39c073d0f97a&quot;,&quot;citationItems&quot;:[{&quot;id&quot;:&quot;595c851f-3a90-5f21-ade7-3b9ea85e840a&quot;,&quot;itemData&quot;:{&quot;author&quot;:[{&quot;dropping-particle&quot;:&quot;&quot;,&quot;family&quot;:&quot;Gibson, Ivancevich&quot;,&quot;given&quot;:&quot;&amp; Donnelly&quot;,&quot;non-dropping-particle&quot;:&quot;&quot;,&quot;parse-names&quot;:false,&quot;suffix&quot;:&quot;&quot;}],&quot;id&quot;:&quot;595c851f-3a90-5f21-ade7-3b9ea85e840a&quot;,&quot;issued&quot;:{&quot;date-parts&quot;:[[&quot;1998&quot;]]},&quot;title&quot;:&quot;\&quot;Organizational Behavior: Competence and Commitment in the Workplace.\&quot; McGraw-Hill.&quot;,&quot;type&quot;:&quot;book&quot;},&quot;uris&quot;:[&quot;http://www.mendeley.com/documents/?uuid=df62a72c-6c79-4ecc-abbb-634641a8982f&quot;],&quot;isTemporary&quot;:false,&quot;legacyDesktopId&quot;:&quot;df62a72c-6c79-4ecc-abbb-634641a8982f&quot;}],&quot;properties&quot;:{&quot;noteIndex&quot;:0},&quot;isEdited&quot;:false,&quot;manualOverride&quot;:{&quot;citeprocText&quot;:&quot;(Gibson, Ivancevich, 1998)&quot;,&quot;isManuallyOverridden&quot;:false,&quot;manualOverrideText&quot;:&quot;&quot;},&quot;citationTag&quot;:&quot;MENDELEY_CITATION_v3_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&quot;},{&quot;citationID&quot;:&quot;MENDELEY_CITATION_2eb5f1a7-4de7-42c0-95aa-c0e5e78f1017&quot;,&quot;citationItems&quot;:[{&quot;id&quot;:&quot;0c1ba33e-5e19-52d5-a213-6567e729fdb4&quot;,&quot;itemData&quot;:{&quot;author&quot;:[{&quot;dropping-particle&quot;:&quot;&quot;,&quot;family&quot;:&quot;Richardson &amp; Rothstein&quot;,&quot;given&quot;:&quot;2018&quot;,&quot;non-dropping-particle&quot;:&quot;&quot;,&quot;parse-names&quot;:false,&quot;suffix&quot;:&quot;&quot;}],&quot;id&quot;:&quot;0c1ba33e-5e19-52d5-a213-6567e729fdb4&quot;,&quot;issued&quot;:{&quot;date-parts&quot;:[[&quot;2018&quot;]]},&quot;title&quot;:&quot;Effects of occupational stress management intervention programs: A meta-analysis. Journal of Occupational Health Psychology, 13(1),, 13(1), 69-93.&quot;,&quot;type&quot;:&quot;book&quot;},&quot;uris&quot;:[&quot;http://www.mendeley.com/documents/?uuid=3af9cdbc-b0c1-49e5-b48f-17785451fa8a&quot;],&quot;isTemporary&quot;:false,&quot;legacyDesktopId&quot;:&quot;3af9cdbc-b0c1-49e5-b48f-17785451fa8a&quot;}],&quot;properties&quot;:{&quot;noteIndex&quot;:0},&quot;isEdited&quot;:false,&quot;manualOverride&quot;:{&quot;citeprocText&quot;:&quot;(Richardson &amp;#38; Rothstein, 2018)&quot;,&quot;isManuallyOverridden&quot;:false,&quot;manualOverrideText&quot;:&quot;&quot;},&quot;citationTag&quot;:&quot;MENDELEY_CITATION_v3_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&quot;},{&quot;citationID&quot;:&quot;MENDELEY_CITATION_fae01f33-b10a-4c00-929e-b566a4f64e47&quot;,&quot;citationItems&quot;:[{&quot;id&quot;:&quot;2f80c9f6-44cf-59f7-9aa7-9a72a64e2cd9&quot;,&quot;itemData&quot;:{&quot;author&quot;:[{&quot;dropping-particle&quot;:&quot;&quot;,&quot;family&quot;:&quot;Latham &amp; Locke&quot;,&quot;given&quot;:&quot;G. P.&quot;,&quot;non-dropping-particle&quot;:&quot;&quot;,&quot;parse-names&quot;:false,&quot;suffix&quot;:&quot;&quot;}],&quot;id&quot;:&quot;2f80c9f6-44cf-59f7-9aa7-9a72a64e2cd9&quot;,&quot;issued&quot;:{&quot;date-parts&quot;:[[&quot;2019&quot;]]},&quot;title&quot;:&quot;Latham &amp; Locke, G. P. (2019). Goal setting theory: Contemporary issues and challenges. Psychological Review, 126(3), 415-437.&quot;,&quot;type&quot;:&quot;book&quot;},&quot;uris&quot;:[&quot;http://www.mendeley.com/documents/?uuid=4b334dac-0c78-40ce-aaa1-3a42d667c741&quot;],&quot;isTemporary&quot;:false,&quot;legacyDesktopId&quot;:&quot;4b334dac-0c78-40ce-aaa1-3a42d667c741&quot;}],&quot;properties&quot;:{&quot;noteIndex&quot;:0},&quot;isEdited&quot;:false,&quot;manualOverride&quot;:{&quot;citeprocText&quot;:&quot;(Latham &amp;#38; Locke, 2019)&quot;,&quot;isManuallyOverridden&quot;:false,&quot;manualOverrideText&quot;:&quot;&quot;},&quot;citationTag&quot;:&quot;MENDELEY_CITATION_v3_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&quot;},{&quot;citationID&quot;:&quot;MENDELEY_CITATION_345f86db-53b6-4145-a779-b9976de4426b&quot;,&quot;citationItems&quot;:[{&quot;id&quot;:&quot;fe2fb7e4-5a01-5b10-a4f1-c761ebf70604&quot;,&quot;itemData&quot;:{&quot;author&quot;:[{&quot;dropping-particle&quot;:&quot;&quot;,&quot;family&quot;:&quot;Hobfoll &amp; Shirom&quot;,&quot;given&quot;:&quot;2001&quot;,&quot;non-dropping-particle&quot;:&quot;&quot;,&quot;parse-names&quot;:false,&quot;suffix&quot;:&quot;&quot;}],&quot;id&quot;:&quot;fe2fb7e4-5a01-5b10-a4f1-c761ebf70604&quot;,&quot;issued&quot;:{&quot;date-parts&quot;:[[&quot;2001&quot;]]},&quot;title&quot;:&quot;The influence of culture, community, and the nested-self in the stress process: Advancing conservation of resources theory. Applied Psychology, 50(3), 337-421.&quot;,&quot;type&quot;:&quot;book&quot;},&quot;uris&quot;:[&quot;http://www.mendeley.com/documents/?uuid=08a3828e-95d2-482c-8e39-fafb2da2bca1&quot;],&quot;isTemporary&quot;:false,&quot;legacyDesktopId&quot;:&quot;08a3828e-95d2-482c-8e39-fafb2da2bca1&quot;}],&quot;properties&quot;:{&quot;noteIndex&quot;:0},&quot;isEdited&quot;:false,&quot;manualOverride&quot;:{&quot;citeprocText&quot;:&quot;(Hobfoll &amp;#38; Shirom, 2001)&quot;,&quot;isManuallyOverridden&quot;:false,&quot;manualOverrideText&quot;:&quot;&quot;},&quot;citationTag&quot;:&quot;MENDELEY_CITATION_v3_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&quot;},{&quot;citationID&quot;:&quot;MENDELEY_CITATION_35f03e25-eb3f-46fe-94bf-cd2d1938537c&quot;,&quot;citationItems&quot;:[{&quot;id&quot;:&quot;04477113-1a99-5565-9dcb-feff4aa6104a&quot;,&quot;itemData&quot;:{&quot;author&quot;:[{&quot;dropping-particle&quot;:&quot;&quot;,&quot;family&quot;:&quot;Hackman &amp; Oldham&quot;,&quot;given&quot;:&quot;J. R.&quot;,&quot;non-dropping-particle&quot;:&quot;&quot;,&quot;parse-names&quot;:false,&quot;suffix&quot;:&quot;&quot;}],&quot;id&quot;:&quot;04477113-1a99-5565-9dcb-feff4aa6104a&quot;,&quot;issued&quot;:{&quot;date-parts&quot;:[[&quot;2020&quot;]]},&quot;title&quot;:&quot;Handbook of Industrial, Work &amp; Organizational Psychology (2nd ed., Vol. 2). Sage Public.&quot;,&quot;type&quot;:&quot;book&quot;},&quot;uris&quot;:[&quot;http://www.mendeley.com/documents/?uuid=29dcdf90-8f35-41b2-b56c-c62f64586ca0&quot;],&quot;isTemporary&quot;:false,&quot;legacyDesktopId&quot;:&quot;29dcdf90-8f35-41b2-b56c-c62f64586ca0&quot;}],&quot;properties&quot;:{&quot;noteIndex&quot;:0},&quot;isEdited&quot;:false,&quot;manualOverride&quot;:{&quot;citeprocText&quot;:&quot;(Hackman &amp;#38; Oldham, 2020)&quot;,&quot;isManuallyOverridden&quot;:false,&quot;manualOverrideText&quot;:&quot;&quot;},&quot;citationTag&quot;:&quot;MENDELEY_CITATION_v3_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&quot;},{&quot;citationID&quot;:&quot;MENDELEY_CITATION_59fa0d3e-a290-4783-9741-af38d0e8ee52&quot;,&quot;citationItems&quot;:[{&quot;id&quot;:&quot;42d9ee32-3507-579b-b5e4-d7c034342386&quot;,&quot;itemData&quot;:{&quot;author&quot;:[{&quot;dropping-particle&quot;:&quot;&quot;,&quot;family&quot;:&quot;Parker &amp; Axtell&quot;,&quot;given&quot;:&quot;S. K.&quot;,&quot;non-dropping-particle&quot;:&quot;&quot;,&quot;parse-names&quot;:false,&quot;suffix&quot;:&quot;&quot;}],&quot;id&quot;:&quot;42d9ee32-3507-579b-b5e4-d7c034342386&quot;,&quot;issued&quot;:{&quot;date-parts&quot;:[[&quot;2021&quot;]]},&quot;title&quot;:&quot;Building better jobs: A typology of job design interventions and a theoretical framework for understanding their impact on employee well-being. Journal of Organizational Behavior, 42(5), 517-539.&quot;,&quot;type&quot;:&quot;article-journal&quot;},&quot;uris&quot;:[&quot;http://www.mendeley.com/documents/?uuid=8fcff89b-7352-4d56-8979-a4ff0d218008&quot;],&quot;isTemporary&quot;:false,&quot;legacyDesktopId&quot;:&quot;8fcff89b-7352-4d56-8979-a4ff0d218008&quot;}],&quot;properties&quot;:{&quot;noteIndex&quot;:0},&quot;isEdited&quot;:false,&quot;manualOverride&quot;:{&quot;citeprocText&quot;:&quot;(Parker &amp;#38; Axtell, 2021)&quot;,&quot;isManuallyOverridden&quot;:false,&quot;manualOverrideText&quot;:&quot;&quot;},&quot;citationTag&quot;:&quot;MENDELEY_CITATION_v3_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&quot;},{&quot;citationID&quot;:&quot;MENDELEY_CITATION_11acf293-f81d-44d3-9daa-8c76fc019855&quot;,&quot;citationItems&quot;:[{&quot;id&quot;:&quot;8a5832db-ea4a-5d86-b0df-1511a54f0093&quot;,&quot;itemData&quot;:{&quot;author&quot;:[{&quot;dropping-particle&quot;:&quot;&quot;,&quot;family&quot;:&quot;Guest et al&quot;,&quot;given&quot;:&quot;C. N.&quot;,&quot;non-dropping-particle&quot;:&quot;&quot;,&quot;parse-names&quot;:false,&quot;suffix&quot;:&quot;&quot;}],&quot;id&quot;:&quot;8a5832db-ea4a-5d86-b0df-1511a54f0093&quot;,&quot;issued&quot;:{&quot;date-parts&quot;:[[&quot;2021&quot;]]},&quot;title&quot;:&quot;Diversity and inclusion at work: A review and research agenda. Journal of Organizational Behavior, 42(5), 516-536.&quot;,&quot;type&quot;:&quot;article-journal&quot;},&quot;uris&quot;:[&quot;http://www.mendeley.com/documents/?uuid=a196c8f5-8c12-4bde-84b6-34f519d4df81&quot;],&quot;isTemporary&quot;:false,&quot;legacyDesktopId&quot;:&quot;a196c8f5-8c12-4bde-84b6-34f519d4df81&quot;}],&quot;properties&quot;:{&quot;noteIndex&quot;:0},&quot;isEdited&quot;:false,&quot;manualOverride&quot;:{&quot;citeprocText&quot;:&quot;(Guest et al, 2021)&quot;,&quot;isManuallyOverridden&quot;:false,&quot;manualOverrideText&quot;:&quot;&quot;},&quot;citationTag&quot;:&quot;MENDELEY_CITATION_v3_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&quot;},{&quot;citationID&quot;:&quot;MENDELEY_CITATION_8fc04baa-6f44-4e86-95d3-c5089384686c&quot;,&quot;citationItems&quot;:[{&quot;id&quot;:&quot;9a7dde04-3b05-58c0-897f-c6e7e96d08f3&quot;,&quot;itemData&quot;:{&quot;author&quot;:[{&quot;dropping-particle&quot;:&quot;&quot;,&quot;family&quot;:&quot;Singh&quot;,&quot;given&quot;:&quot;A.&quot;,&quot;non-dropping-particle&quot;:&quot;&quot;,&quot;parse-names&quot;:false,&quot;suffix&quot;:&quot;&quot;}],&quot;id&quot;:&quot;9a7dde04-3b05-58c0-897f-c6e7e96d08f3&quot;,&quot;issued&quot;:{&quot;date-parts&quot;:[[&quot;2007&quot;]]},&quot;title&quot;:&quot;Stress as a correlate of job performance: A study of manufacturing organizations. Journal of Occupational Psychology, 80(2), 143-154. Emerald Insight&quot;,&quot;type&quot;:&quot;article-journal&quot;},&quot;uris&quot;:[&quot;http://www.mendeley.com/documents/?uuid=52548732-1973-455f-86ca-39bc1bb1a4b9&quot;],&quot;isTemporary&quot;:false,&quot;legacyDesktopId&quot;:&quot;52548732-1973-455f-86ca-39bc1bb1a4b9&quot;}],&quot;properties&quot;:{&quot;noteIndex&quot;:0},&quot;isEdited&quot;:false,&quot;manualOverride&quot;:{&quot;citeprocText&quot;:&quot;(Singh, 2007)&quot;,&quot;isManuallyOverridden&quot;:false,&quot;manualOverrideText&quot;:&quot;&quot;},&quot;citationTag&quot;:&quot;MENDELEY_CITATION_v3_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&quot;},{&quot;citationID&quot;:&quot;MENDELEY_CITATION_35da7241-129b-48b0-af79-198a450e7aba&quot;,&quot;citationItems&quot;:[{&quot;id&quot;:&quot;e83760f9-ac49-5470-8833-8fe896cc9687&quot;,&quot;itemData&quot;:{&quot;author&quot;:[{&quot;dropping-particle&quot;:&quot;&quot;,&quot;family&quot;:&quot;Mathur, Garima; Vigg, Silky; Sandhar, Simranjeet; Holani&quot;,&quot;given&quot;:&quot;Umesh .&quot;,&quot;non-dropping-particle&quot;:&quot;&quot;,&quot;parse-names&quot;:false,&quot;suffix&quot;:&quot;&quot;}],&quot;id&quot;:&quot;e83760f9-ac49-5470-8833-8fe896cc9687&quot;,&quot;issued&quot;:{&quot;date-parts&quot;:[[&quot;2007&quot;]]},&quot;title&quot;:&quot;Stress as a correlate of job performance: a study of manufacturing organizations. Journal of Advances in Management Research, 4(2), 79–85.&quot;,&quot;type&quot;:&quot;article-journal&quot;},&quot;uris&quot;:[&quot;http://www.mendeley.com/documents/?uuid=fe7b89e7-75d7-4010-9795-b9fb925cd241&quot;],&quot;isTemporary&quot;:false,&quot;legacyDesktopId&quot;:&quot;fe7b89e7-75d7-4010-9795-b9fb925cd241&quot;}],&quot;properties&quot;:{&quot;noteIndex&quot;:0},&quot;isEdited&quot;:false,&quot;manualOverride&quot;:{&quot;citeprocText&quot;:&quot;(Mathur, Garima; Vigg, Silky; Sandhar, Simranjeet; Holani, 2007)&quot;,&quot;isManuallyOverridden&quot;:false,&quot;manualOverrideText&quot;:&quot;&quot;},&quot;citationTag&quot;:&quot;MENDELEY_CITATION_v3_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&quot;},{&quot;citationID&quot;:&quot;MENDELEY_CITATION_edf2dd93-d36a-446d-a2c9-bacb4196909d&quot;,&quot;citationItems&quot;:[{&quot;id&quot;:&quot;36be32c4-aad4-5a9c-9b06-09fb7136415f&quot;,&quot;itemData&quot;:{&quot;author&quot;:[{&quot;dropping-particle&quot;:&quot;&quot;,&quot;family&quot;:&quot;Obidiegwu&quot;,&quot;given&quot;:&quot;&quot;,&quot;non-dropping-particle&quot;:&quot;&quot;,&quot;parse-names&quot;:false,&quot;suffix&quot;:&quot;&quot;}],&quot;id&quot;:&quot;36be32c4-aad4-5a9c-9b06-09fb7136415f&quot;,&quot;issued&quot;:{&quot;date-parts&quot;:[[&quot;2020&quot;]]},&quot;title&quot;:&quot;The impact of job stress on employee performance : Evidence from female academics at the University of KwaZulu-Natal&quot;,&quot;type&quot;:&quot;article-journal&quot;},&quot;uris&quot;:[&quot;http://www.mendeley.com/documents/?uuid=1de4f247-a59f-4179-9e2c-9c6a165e6072&quot;],&quot;isTemporary&quot;:false,&quot;legacyDesktopId&quot;:&quot;1de4f247-a59f-4179-9e2c-9c6a165e6072&quot;}],&quot;properties&quot;:{&quot;noteIndex&quot;:0},&quot;isEdited&quot;:false,&quot;manualOverride&quot;:{&quot;citeprocText&quot;:&quot;(Obidiegwu, 2020)&quot;,&quot;isManuallyOverridden&quot;:false,&quot;manualOverrideText&quot;:&quot;&quot;},&quot;citationTag&quot;:&quot;MENDELEY_CITATION_v3_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&quot;},{&quot;citationID&quot;:&quot;MENDELEY_CITATION_51eff1fd-e37a-48af-ab43-e3cedd1eb898&quot;,&quot;citationItems&quot;:[{&quot;id&quot;:&quot;2edbb70f-afec-59f8-9f0c-b8099413b227&quot;,&quot;itemData&quot;:{&quot;author&quot;:[{&quot;dropping-particle&quot;:&quot;&quot;,&quot;family&quot;:&quot;(Arshadi &amp; Damiri)&quot;,&quot;given&quot;:&quot;&quot;,&quot;non-dropping-particle&quot;:&quot;&quot;,&quot;parse-names&quot;:false,&quot;suffix&quot;:&quot;&quot;}],&quot;id&quot;:&quot;2edbb70f-afec-59f8-9f0c-b8099413b227&quot;,&quot;issued&quot;:{&quot;date-parts&quot;:[[&quot;2013&quot;]]},&quot;title&quot;:&quot;The Relationship of Job Stress with Turnover Intention and Job Performance: Moderating Role of OBSE&quot;,&quot;type&quot;:&quot;article-journal&quot;},&quot;uris&quot;:[&quot;http://www.mendeley.com/documents/?uuid=55b3e832-e09a-4f3e-bed9-47a936b1a148&quot;],&quot;isTemporary&quot;:false,&quot;legacyDesktopId&quot;:&quot;55b3e832-e09a-4f3e-bed9-47a936b1a148&quot;}],&quot;properties&quot;:{&quot;noteIndex&quot;:0},&quot;isEdited&quot;:false,&quot;manualOverride&quot;:{&quot;citeprocText&quot;:&quot;((Arshadi &amp;#38; Damiri), 2013)&quot;,&quot;isManuallyOverridden&quot;:false,&quot;manualOverrideText&quot;:&quot;&quot;},&quot;citationTag&quot;:&quot;MENDELEY_CITATION_v3_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&quot;},{&quot;citationID&quot;:&quot;MENDELEY_CITATION_cbbf6be0-7168-4823-98ef-7dc0327f3fe8&quot;,&quot;citationItems&quot;:[{&quot;id&quot;:&quot;9ff9075e-ad28-5353-bba9-8162e243266a&quot;,&quot;itemData&quot;:{&quot;author&quot;:[{&quot;dropping-particle&quot;:&quot;&quot;,&quot;family&quot;:&quot;Sharmilee, Basit&quot;,&quot;given&quot;:&quot;&amp; Hassan&quot;,&quot;non-dropping-particle&quot;:&quot;&quot;,&quot;parse-names&quot;:false,&quot;suffix&quot;:&quot;&quot;}],&quot;id&quot;:&quot;9ff9075e-ad28-5353-bba9-8162e243266a&quot;,&quot;issue&quot;:&quot;2&quot;,&quot;issued&quot;:{&quot;date-parts&quot;:[[&quot;2017&quot;]]},&quot;page&quot;:&quot;13-33&quot;,&quot;title&quot;:&quot;Impact of job stress on employee performance&quot;,&quot;type&quot;:&quot;article-journal&quot;,&quot;volume&quot;:&quot;5&quot;},&quot;uris&quot;:[&quot;http://www.mendeley.com/documents/?uuid=cae71f20-e414-45b6-b708-a8b9d98ef04f&quot;],&quot;isTemporary&quot;:false,&quot;legacyDesktopId&quot;:&quot;cae71f20-e414-45b6-b708-a8b9d98ef04f&quot;}],&quot;properties&quot;:{&quot;noteIndex&quot;:0},&quot;isEdited&quot;:false,&quot;manualOverride&quot;:{&quot;citeprocText&quot;:&quot;(Sharmilee, Basit, 2017)&quot;,&quot;isManuallyOverridden&quot;:false,&quot;manualOverrideText&quot;:&quot;&quot;},&quot;citationTag&quot;:&quot;MENDELEY_CITATION_v3_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&quot;},{&quot;citationID&quot;:&quot;MENDELEY_CITATION_d9d3db33-462d-4dd9-9915-682624cc012b&quot;,&quot;citationItems&quot;:[{&quot;id&quot;:&quot;e83760f9-ac49-5470-8833-8fe896cc9687&quot;,&quot;itemData&quot;:{&quot;author&quot;:[{&quot;dropping-particle&quot;:&quot;&quot;,&quot;family&quot;:&quot;Mathur, Garima; Vigg, Silky; Sandhar, Simranjeet; Holani&quot;,&quot;given&quot;:&quot;Umesh .&quot;,&quot;non-dropping-particle&quot;:&quot;&quot;,&quot;parse-names&quot;:false,&quot;suffix&quot;:&quot;&quot;}],&quot;id&quot;:&quot;e83760f9-ac49-5470-8833-8fe896cc9687&quot;,&quot;issued&quot;:{&quot;date-parts&quot;:[[&quot;2007&quot;]]},&quot;title&quot;:&quot;Stress as a correlate of job performance: a study of manufacturing organizations. Journal of Advances in Management Research, 4(2), 79–85.&quot;,&quot;type&quot;:&quot;article-journal&quot;},&quot;uris&quot;:[&quot;http://www.mendeley.com/documents/?uuid=fe7b89e7-75d7-4010-9795-b9fb925cd241&quot;],&quot;isTemporary&quot;:false,&quot;legacyDesktopId&quot;:&quot;fe7b89e7-75d7-4010-9795-b9fb925cd241&quot;}],&quot;properties&quot;:{&quot;noteIndex&quot;:0},&quot;isEdited&quot;:false,&quot;manualOverride&quot;:{&quot;citeprocText&quot;:&quot;(Mathur, Garima; Vigg, Silky; Sandhar, Simranjeet; Holani, 2007)&quot;,&quot;isManuallyOverridden&quot;:false,&quot;manualOverrideText&quot;:&quot;&quot;},&quot;citationTag&quot;:&quot;MENDELEY_CITATION_v3_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&quot;},{&quot;citationID&quot;:&quot;MENDELEY_CITATION_cb8990bd-e14f-43d9-b378-1d272b8d0afc&quot;,&quot;citationItems&quot;:[{&quot;id&quot;:&quot;b2724e51-3d46-5278-b62e-44dd42498e2c&quot;,&quot;itemData&quot;:{&quot;author&quot;:[{&quot;dropping-particle&quot;:&quot;&quot;,&quot;family&quot;:&quot;Chomać-Pierzecka, Dyrka, Kokiel&quot;,&quot;given&quot;:&quot;&amp; Urbańczyk&quot;,&quot;non-dropping-particle&quot;:&quot;&quot;,&quot;parse-names&quot;:false,&quot;suffix&quot;:&quot;&quot;}],&quot;id&quot;:&quot;b2724e51-3d46-5278-b62e-44dd42498e2c&quot;,&quot;issued&quot;:{&quot;date-parts&quot;:[[&quot;2024&quot;]]},&quot;title&quot;:&quot;Sustainable HR and Employee Psychological Well-Being in Shaping the Performance of a Business&quot;,&quot;type&quot;:&quot;article-journal&quot;},&quot;uris&quot;:[&quot;http://www.mendeley.com/documents/?uuid=2a4cb99c-9260-447a-a896-92bc1bcb31b4&quot;],&quot;isTemporary&quot;:false,&quot;legacyDesktopId&quot;:&quot;2a4cb99c-9260-447a-a896-92bc1bcb31b4&quot;}],&quot;properties&quot;:{&quot;noteIndex&quot;:0},&quot;isEdited&quot;:false,&quot;manualOverride&quot;:{&quot;citeprocText&quot;:&quot;(Chomać-Pierzecka, Dyrka, Kokiel, 2024)&quot;,&quot;isManuallyOverridden&quot;:false,&quot;manualOverrideText&quot;:&quot;&quot;},&quot;citationTag&quot;:&quot;MENDELEY_CITATION_v3_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&quot;},{&quot;citationID&quot;:&quot;MENDELEY_CITATION_2dd2b3a2-ddcc-46e5-9ad7-ac5c13d56641&quot;,&quot;citationItems&quot;:[{&quot;id&quot;:&quot;608a6cea-46f1-5478-8f6a-a16efb4b7090&quot;,&quot;itemData&quot;:{&quot;author&quot;:[{&quot;dropping-particle&quot;:&quot;&quot;,&quot;family&quot;:&quot;Haddon&quot;,&quot;given&quot;:&quot;&quot;,&quot;non-dropping-particle&quot;:&quot;&quot;,&quot;parse-names&quot;:false,&quot;suffix&quot;:&quot;&quot;}],&quot;id&quot;:&quot;608a6cea-46f1-5478-8f6a-a16efb4b7090&quot;,&quot;issued&quot;:{&quot;date-parts&quot;:[[&quot;2018&quot;]]},&quot;title&quot;:&quot;Strategic HR Review&quot;,&quot;type&quot;:&quot;article-journal&quot;},&quot;uris&quot;:[&quot;http://www.mendeley.com/documents/?uuid=ac181891-244d-4c53-9a60-1951c212b252&quot;],&quot;isTemporary&quot;:false,&quot;legacyDesktopId&quot;:&quot;ac181891-244d-4c53-9a60-1951c212b252&quot;}],&quot;properties&quot;:{&quot;noteIndex&quot;:0},&quot;isEdited&quot;:false,&quot;manualOverride&quot;:{&quot;citeprocText&quot;:&quot;(Haddon, 2018)&quot;,&quot;isManuallyOverridden&quot;:false,&quot;manualOverrideText&quot;:&quot;&quot;},&quot;citationTag&quot;:&quot;MENDELEY_CITATION_v3_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&quot;},{&quot;citationID&quot;:&quot;MENDELEY_CITATION_fe6307cf-a3d0-49d8-af29-b9793ec814f3&quot;,&quot;citationItems&quot;:[{&quot;id&quot;:&quot;78a268c9-304e-5713-b86f-1d7eec765313&quot;,&quot;itemData&quot;:{&quot;author&quot;:[{&quot;dropping-particle&quot;:&quot;&quot;,&quot;family&quot;:&quot;Kundi, Aboramadan, Elhamalawi&quot;,&quot;given&quot;:&quot;&amp; Shahid&quot;,&quot;non-dropping-particle&quot;:&quot;&quot;,&quot;parse-names&quot;:false,&quot;suffix&quot;:&quot;&quot;}],&quot;id&quot;:&quot;78a268c9-304e-5713-b86f-1d7eec765313&quot;,&quot;issued&quot;:{&quot;date-parts&quot;:[[&quot;2021&quot;]]},&quot;page&quot;:&quot;1-19&quot;,&quot;title&quot;:&quot;Employee psychological well-being and job performance: exploring mediating and moderating mechanisms&quot;,&quot;type&quot;:&quot;article-journal&quot;},&quot;uris&quot;:[&quot;http://www.mendeley.com/documents/?uuid=346afa8b-e0ca-46c1-a99a-bdff42d8132a&quot;],&quot;isTemporary&quot;:false,&quot;legacyDesktopId&quot;:&quot;346afa8b-e0ca-46c1-a99a-bdff42d8132a&quot;}],&quot;properties&quot;:{&quot;noteIndex&quot;:0},&quot;isEdited&quot;:false,&quot;manualOverride&quot;:{&quot;citeprocText&quot;:&quot;(Kundi, Aboramadan, Elhamalawi, 2021)&quot;,&quot;isManuallyOverridden&quot;:false,&quot;manualOverrideText&quot;:&quot;&quot;},&quot;citationTag&quot;:&quot;MENDELEY_CITATION_v3_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&quot;},{&quot;citationID&quot;:&quot;MENDELEY_CITATION_33810765-e6ad-4633-8295-b700c00821a5&quot;,&quot;citationItems&quot;:[{&quot;id&quot;:&quot;41549ece-4d09-54f9-899a-5b48d261d94f&quot;,&quot;itemData&quot;:{&quot;author&quot;:[{&quot;dropping-particle&quot;:&quot;&quot;,&quot;family&quot;:&quot;Flegl, Depoo&quot;,&quot;given&quot;:&quot;&amp; Alcázar&quot;,&quot;non-dropping-particle&quot;:&quot;&quot;,&quot;parse-names&quot;:false,&quot;suffix&quot;:&quot;&quot;}],&quot;id&quot;:&quot;41549ece-4d09-54f9-899a-5b48d261d94f&quot;,&quot;issued&quot;:{&quot;date-parts&quot;:[[&quot;2022&quot;]]},&quot;title&quot;:&quot;The Impact of Employees’ Training on Their Performance Improvements&quot;,&quot;type&quot;:&quot;article-journal&quot;},&quot;uris&quot;:[&quot;http://www.mendeley.com/documents/?uuid=e7b9cfaa-1d5b-4b8c-a9ec-baf0b6695332&quot;],&quot;isTemporary&quot;:false,&quot;legacyDesktopId&quot;:&quot;e7b9cfaa-1d5b-4b8c-a9ec-baf0b6695332&quot;}],&quot;properties&quot;:{&quot;noteIndex&quot;:0},&quot;isEdited&quot;:false,&quot;manualOverride&quot;:{&quot;citeprocText&quot;:&quot;(Flegl, Depoo, 2022)&quot;,&quot;isManuallyOverridden&quot;:false,&quot;manualOverrideText&quot;:&quot;&quot;},&quot;citationTag&quot;:&quot;MENDELEY_CITATION_v3_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&quot;},{&quot;citationID&quot;:&quot;MENDELEY_CITATION_2147efa3-78c7-419d-b37c-96a1b5bbf317&quot;,&quot;citationItems&quot;:[{&quot;id&quot;:&quot;688a6c68-5c55-52cf-b2c7-2ea7ba38ad30&quot;,&quot;itemData&quot;:{&quot;DOI&quot;:&quot;10.9790/487X-2504015663&quot;,&quot;author&quot;:[{&quot;dropping-particle&quot;:&quot;&quot;,&quot;family&quot;:&quot;Fegade, T., &amp; Sharma&quot;,&quot;given&quot;:&quot;P&quot;,&quot;non-dropping-particle&quot;:&quot;&quot;,&quot;parse-names&quot;:false,&quot;suffix&quot;:&quot;&quot;}],&quot;id&quot;:&quot;688a6c68-5c55-52cf-b2c7-2ea7ba38ad30&quot;,&quot;issue&quot;:&quot;4&quot;,&quot;issued&quot;:{&quot;date-parts&quot;:[[&quot;2023&quot;]]},&quot;page&quot;:&quot;56-63&quot;,&quot;title&quot;:&quot;Exploring the Impact of Employee Training and Development on Organizational Efficiency and Effectiveness- A Systematic Literature Review .&quot;,&quot;type&quot;:&quot;article-journal&quot;,&quot;volume&quot;:&quot;25&quot;},&quot;uris&quot;:[&quot;http://www.mendeley.com/documents/?uuid=77014d32-ab02-4bc3-a2d7-fef043df81e9&quot;],&quot;isTemporary&quot;:false,&quot;legacyDesktopId&quot;:&quot;77014d32-ab02-4bc3-a2d7-fef043df81e9&quot;}],&quot;properties&quot;:{&quot;noteIndex&quot;:0},&quot;isEdited&quot;:false,&quot;manualOverride&quot;:{&quot;citeprocText&quot;:&quot;(Fegade, T., &amp;#38; Sharma, 2023)&quot;,&quot;isManuallyOverridden&quot;:false,&quot;manualOverrideText&quot;:&quot;&quot;},&quot;citationTag&quot;:&quot;MENDELEY_CITATION_v3_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&quot;},{&quot;citationID&quot;:&quot;MENDELEY_CITATION_a60ef509-14ee-44ae-a80b-52b8f45c9cb9&quot;,&quot;citationItems&quot;:[{&quot;id&quot;:&quot;3af9e31e-dc44-5c3e-a014-696f9dddf073&quot;,&quot;itemData&quot;:{&quot;author&quot;:[{&quot;dropping-particle&quot;:&quot;&quot;,&quot;family&quot;:&quot;Johnson, L., &amp; Brown&quot;,&quot;given&quot;:&quot;M.&quot;,&quot;non-dropping-particle&quot;:&quot;&quot;,&quot;parse-names&quot;:false,&quot;suffix&quot;:&quot;&quot;}],&quot;container-title&quot;:&quot;Journal of Occupational Health Psychology.&quot;,&quot;id&quot;:&quot;3af9e31e-dc44-5c3e-a014-696f9dddf073&quot;,&quot;issued&quot;:{&quot;date-parts&quot;:[[&quot;2020&quot;]]},&quot;title&quot;:&quot;\&quot;The Impact of Job Stress and Well-being on Employee Training and Performance: A Cross-Sectional Study\&quot;&quot;,&quot;type&quot;:&quot;article-journal&quot;},&quot;uris&quot;:[&quot;http://www.mendeley.com/documents/?uuid=115ec76f-aa1a-45d3-820c-c94b06f2144b&quot;],&quot;isTemporary&quot;:false,&quot;legacyDesktopId&quot;:&quot;115ec76f-aa1a-45d3-820c-c94b06f2144b&quot;}],&quot;properties&quot;:{&quot;noteIndex&quot;:0},&quot;isEdited&quot;:false,&quot;manualOverride&quot;:{&quot;citeprocText&quot;:&quot;(Johnson, L., &amp;#38; Brown, 2020)&quot;,&quot;isManuallyOverridden&quot;:false,&quot;manualOverrideText&quot;:&quot;&quot;},&quot;citationTag&quot;:&quot;MENDELEY_CITATION_v3_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&quot;},{&quot;citationID&quot;:&quot;MENDELEY_CITATION_a6b1ec77-1abf-48a2-bbea-132a4b127779&quot;,&quot;citationItems&quot;:[{&quot;id&quot;:&quot;e4c02759-8086-54b9-a3b6-73e11bbaf854&quot;,&quot;itemData&quot;:{&quot;DOI&quot;:&quot;10.5220/0009501013411348&quot;,&quot;ISBN&quot;:&quot;9789897584329&quot;,&quot;author&quot;:[{&quot;dropping-particle&quot;:&quot;&quot;,&quot;family&quot;:&quot;Rivai&quot;,&quot;given&quot;:&quot;Harif Amali&quot;,&quot;non-dropping-particle&quot;:&quot;&quot;,&quot;parse-names&quot;:false,&quot;suffix&quot;:&quot;&quot;},{&quot;dropping-particle&quot;:&quot;&quot;,&quot;family&quot;:&quot;Lukito&quot;,&quot;given&quot;:&quot;Hendra&quot;,&quot;non-dropping-particle&quot;:&quot;&quot;,&quot;parse-names&quot;:false,&quot;suffix&quot;:&quot;&quot;},{&quot;dropping-particle&quot;:&quot;&quot;,&quot;family&quot;:&quot;Fauzi&quot;,&quot;given&quot;:&quot;Atikah Rahmi&quot;,&quot;non-dropping-particle&quot;:&quot;&quot;,&quot;parse-names&quot;:false,&quot;suffix&quot;:&quot;&quot;}],&quot;id&quot;:&quot;e4c02759-8086-54b9-a3b6-73e11bbaf854&quot;,&quot;issue&quot;:&quot;Unicees 2018&quot;,&quot;issued&quot;:{&quot;date-parts&quot;:[[&quot;2020&quot;]]},&quot;page&quot;:&quot;1341-1348&quot;,&quot;title&quot;:&quot;The Role of Work Motivation as Moderator in the Relationship between Training and Job Performance : A Study in Regional Hospital in West Sumatra Province&quot;,&quot;type&quot;:&quot;article-journal&quot;},&quot;uris&quot;:[&quot;http://www.mendeley.com/documents/?uuid=c55b9c10-941b-491a-9c67-aa9dd0310d13&quot;],&quot;isTemporary&quot;:false,&quot;legacyDesktopId&quot;:&quot;c55b9c10-941b-491a-9c67-aa9dd0310d13&quot;}],&quot;properties&quot;:{&quot;noteIndex&quot;:0},&quot;isEdited&quot;:false,&quot;manualOverride&quot;:{&quot;citeprocText&quot;:&quot;(Rivai et al., 2020)&quot;,&quot;isManuallyOverridden&quot;:false,&quot;manualOverrideText&quot;:&quot;&quot;},&quot;citationTag&quot;:&quot;MENDELEY_CITATION_v3_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&quot;},{&quot;citationID&quot;:&quot;MENDELEY_CITATION_7b20ef24-42ba-4db1-8a75-dd6385a65a38&quot;,&quot;citationItems&quot;:[{&quot;id&quot;:&quot;9034089d-71ca-53a6-b801-11393d054368&quot;,&quot;itemData&quot;:{&quot;author&quot;:[{&quot;dropping-particle&quot;:&quot;&quot;,&quot;family&quot;:&quot;Arif&quot;,&quot;given&quot;:&quot;Adhy Lutfi&quot;,&quot;non-dropping-particle&quot;:&quot;&quot;,&quot;parse-names&quot;:false,&quot;suffix&quot;:&quot;&quot;},{&quot;dropping-particle&quot;:&quot;&quot;,&quot;family&quot;:&quot;Rivai&quot;,&quot;given&quot;:&quot;Harif Amali&quot;,&quot;non-dropping-particle&quot;:&quot;&quot;,&quot;parse-names&quot;:false,&quot;suffix&quot;:&quot;&quot;}],&quot;id&quot;:&quot;9034089d-71ca-53a6-b801-11393d054368&quot;,&quot;issued&quot;:{&quot;date-parts&quot;:[[&quot;2022&quot;]]},&quot;title&quot;:&quot;Impact of Job Stress on Job Performance of Health Worker with Work Life&quot;,&quot;type&quot;:&quot;article-journal&quot;},&quot;uris&quot;:[&quot;http://www.mendeley.com/documents/?uuid=6b4a9360-3900-463b-abc9-30c7e7232b7a&quot;],&quot;isTemporary&quot;:false,&quot;legacyDesktopId&quot;:&quot;6b4a9360-3900-463b-abc9-30c7e7232b7a&quot;}],&quot;properties&quot;:{&quot;noteIndex&quot;:0},&quot;isEdited&quot;:false,&quot;manualOverride&quot;:{&quot;citeprocText&quot;:&quot;(Arif &amp;#38; Rivai, 2022)&quot;,&quot;isManuallyOverridden&quot;:false,&quot;manualOverrideText&quot;:&quot;&quot;},&quot;citationTag&quot;:&quot;MENDELEY_CITATION_v3_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&quot;},{&quot;citationID&quot;:&quot;MENDELEY_CITATION_26cfb77b-bd0b-4fc4-8b85-2df374745a02&quot;,&quot;citationItems&quot;:[{&quot;id&quot;:&quot;02940726-79b8-5103-8b56-bd1d9c22d6ce&quot;,&quot;itemData&quot;:{&quot;DOI&quot;:&quot;10.1108/IJOA-05-2020-2204&quot;,&quot;author&quot;:[{&quot;dropping-particle&quot;:&quot;&quot;,&quot;family&quot;:&quot;Kundi&quot;,&quot;given&quot;:&quot;Yasir Mansoor&quot;,&quot;non-dropping-particle&quot;:&quot;&quot;,&quot;parse-names&quot;:false,&quot;suffix&quot;:&quot;&quot;},{&quot;dropping-particle&quot;:&quot;&quot;,&quot;family&quot;:&quot;Université&quot;,&quot;given&quot;:&quot;Aix-marseille&quot;,&quot;non-dropping-particle&quot;:&quot;&quot;,&quot;parse-names&quot;:false,&quot;suffix&quot;:&quot;&quot;},{&quot;dropping-particle&quot;:&quot;&quot;,&quot;family&quot;:&quot;Aboramadan&quot;,&quot;given&quot;:&quot;Mohammed&quot;,&quot;non-dropping-particle&quot;:&quot;&quot;,&quot;parse-names&quot;:false,&quot;suffix&quot;:&quot;&quot;}],&quot;id&quot;:&quot;02940726-79b8-5103-8b56-bd1d9c22d6ce&quot;,&quot;issued&quot;:{&quot;date-parts&quot;:[[&quot;2020&quot;]]},&quot;page&quot;:&quot;736-754&quot;,&quot;title&quot;:&quot;Employee psychological well-being and job performance : exploring mediating and moderating mechanisms&quot;,&quot;type&quot;:&quot;article-journal&quot;},&quot;uris&quot;:[&quot;http://www.mendeley.com/documents/?uuid=a22031a9-21b0-4d61-9246-5a37719dc7e8&quot;],&quot;isTemporary&quot;:false,&quot;legacyDesktopId&quot;:&quot;a22031a9-21b0-4d61-9246-5a37719dc7e8&quot;}],&quot;properties&quot;:{&quot;noteIndex&quot;:0},&quot;isEdited&quot;:false,&quot;manualOverride&quot;:{&quot;citeprocText&quot;:&quot;(Kundi et al., 2020)&quot;,&quot;isManuallyOverridden&quot;:false,&quot;manualOverrideText&quot;:&quot;&quot;},&quot;citationTag&quot;:&quot;MENDELEY_CITATION_v3_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&quot;},{&quot;citationID&quot;:&quot;MENDELEY_CITATION_a7ad71c2-bea1-4da3-9c40-c5d0708343eb&quot;,&quot;citationItems&quot;:[{&quot;id&quot;:&quot;5b5990ba-31bc-52ee-85fc-f773795b8bd9&quot;,&quot;itemData&quot;:{&quot;DOI&quot;:&quot;10.1037//1076-8998.5.1.84&quot;,&quot;author&quot;:[{&quot;dropping-particle&quot;:&quot;&quot;,&quot;family&quot;:&quot;Wright&quot;,&quot;given&quot;:&quot;Thomas A&quot;,&quot;non-dropping-particle&quot;:&quot;&quot;,&quot;parse-names&quot;:false,&quot;suffix&quot;:&quot;&quot;},{&quot;dropping-particle&quot;:&quot;&quot;,&quot;family&quot;:&quot;Cropanzano&quot;,&quot;given&quot;:&quot;Russell&quot;,&quot;non-dropping-particle&quot;:&quot;&quot;,&quot;parse-names&quot;:false,&quot;suffix&quot;:&quot;&quot;}],&quot;id&quot;:&quot;5b5990ba-31bc-52ee-85fc-f773795b8bd9&quot;,&quot;issue&quot;:&quot;1&quot;,&quot;issued&quot;:{&quot;date-parts&quot;:[[&quot;2000&quot;]]},&quot;page&quot;:&quot;84-94&quot;,&quot;title&quot;:&quot;Psychological Weil-Being and Job Satisfaction as Predictors of Job Performance&quot;,&quot;type&quot;:&quot;article-journal&quot;,&quot;volume&quot;:&quot;5&quot;},&quot;uris&quot;:[&quot;http://www.mendeley.com/documents/?uuid=f54351e9-a194-4fd5-9ab4-ce483e45f63e&quot;],&quot;isTemporary&quot;:false,&quot;legacyDesktopId&quot;:&quot;f54351e9-a194-4fd5-9ab4-ce483e45f63e&quot;}],&quot;properties&quot;:{&quot;noteIndex&quot;:0},&quot;isEdited&quot;:false,&quot;manualOverride&quot;:{&quot;citeprocText&quot;:&quot;(Wright &amp;#38; Cropanzano, 2000)&quot;,&quot;isManuallyOverridden&quot;:false,&quot;manualOverrideText&quot;:&quot;&quot;},&quot;citationTag&quot;:&quot;MENDELEY_CITATION_v3_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&quot;},{&quot;citationID&quot;:&quot;MENDELEY_CITATION_7c3e459a-f60d-4c79-abf7-148e41089c37&quot;,&quot;citationItems&quot;:[{&quot;id&quot;:&quot;96b7b6c2-49fa-5e49-82d7-f6068e4844bc&quot;,&quot;itemData&quot;:{&quot;author&quot;:[{&quot;dropping-particle&quot;:&quot;&quot;,&quot;family&quot;:&quot;Imran&quot;,&quot;given&quot;:&quot;Amen&quot;,&quot;non-dropping-particle&quot;:&quot;&quot;,&quot;parse-names&quot;:false,&quot;suffix&quot;:&quot;&quot;}],&quot;id&quot;:&quot;96b7b6c2-49fa-5e49-82d7-f6068e4844bc&quot;,&quot;issued&quot;:{&quot;date-parts&quot;:[[&quot;2013&quot;]]},&quot;page&quot;:&quot;137-147&quot;,&quot;title&quot;:&quot;The Effect of Training on Employee Performance&quot;,&quot;type&quot;:&quot;article-journal&quot;,&quot;volume&quot;:&quot;1905&quot;},&quot;uris&quot;:[&quot;http://www.mendeley.com/documents/?uuid=c9051aed-d78a-4564-aec2-7c1723b9ccbd&quot;],&quot;isTemporary&quot;:false,&quot;legacyDesktopId&quot;:&quot;c9051aed-d78a-4564-aec2-7c1723b9ccbd&quot;}],&quot;properties&quot;:{&quot;noteIndex&quot;:0},&quot;isEdited&quot;:false,&quot;manualOverride&quot;:{&quot;citeprocText&quot;:&quot;(Imran, 2013)&quot;,&quot;isManuallyOverridden&quot;:false,&quot;manualOverrideText&quot;:&quot;&quot;},&quot;citationTag&quot;:&quot;MENDELEY_CITATION_v3_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&quot;},{&quot;citationID&quot;:&quot;MENDELEY_CITATION_3d1f576f-7a9b-4ab1-a219-cfbf99783993&quot;,&quot;citationItems&quot;:[{&quot;id&quot;:&quot;11fda4a3-3cd3-59ea-aa2d-cb401e5357c3&quot;,&quot;itemData&quot;:{&quot;author&quot;:[{&quot;dropping-particle&quot;:&quot;&quot;,&quot;family&quot;:&quot;Kundu, S. C., &amp; Gahlawat&quot;,&quot;given&quot;:&quot;N.&quot;,&quot;non-dropping-particle&quot;:&quot;&quot;,&quot;parse-names&quot;:false,&quot;suffix&quot;:&quot;&quot;}],&quot;container-title&quot;:&quot;2016&quot;,&quot;id&quot;:&quot;11fda4a3-3cd3-59ea-aa2d-cb401e5357c3&quot;,&quot;issued&quot;:{&quot;date-parts&quot;:[[&quot;0&quot;]]},&quot;title&quot;:&quot;\&quot;Ability–Motivation–Opportunity Enhancing Human Resource Practices and Firm Performance: Evidence from India.\&quot; Journal of Management &amp; Organization, 22(4), 1-18&quot;,&quot;type&quot;:&quot;article-journal&quot;},&quot;uris&quot;:[&quot;http://www.mendeley.com/documents/?uuid=49b3cdfc-056f-4bb7-921b-2ac325571456&quot;],&quot;isTemporary&quot;:false,&quot;legacyDesktopId&quot;:&quot;49b3cdfc-056f-4bb7-921b-2ac325571456&quot;}],&quot;properties&quot;:{&quot;noteIndex&quot;:0},&quot;isEdited&quot;:false,&quot;manualOverride&quot;:{&quot;citeprocText&quot;:&quot;(Kundu, S. C., &amp;#38; Gahlawat, n.d.)&quot;,&quot;isManuallyOverridden&quot;:false,&quot;manualOverrideText&quot;:&quot;&quot;},&quot;citationTag&quot;:&quot;MENDELEY_CITATION_v3_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&quot;},{&quot;citationID&quot;:&quot;MENDELEY_CITATION_193d8a00-185a-4445-ac27-e6c1bb2dfbff&quot;,&quot;citationItems&quot;:[{&quot;id&quot;:&quot;caa51c19-f4ff-5bc3-9b3c-e8c9a0d11e69&quot;,&quot;itemData&quot;:{&quot;author&quot;:[{&quot;dropping-particle&quot;:&quot;&quot;,&quot;family&quot;:&quot;Koopmans et al.&quot;,&quot;given&quot;:&quot;2014&quot;,&quot;non-dropping-particle&quot;:&quot;&quot;,&quot;parse-names&quot;:false,&quot;suffix&quot;:&quot;&quot;}],&quot;id&quot;:&quot;caa51c19-f4ff-5bc3-9b3c-e8c9a0d11e69&quot;,&quot;issued&quot;:{&quot;date-parts&quot;:[[&quot;2014&quot;]]},&quot;title&quot;:&quot;Individual Work Performance Questionnaire (IWPQ).&quot;,&quot;type&quot;:&quot;article-journal&quot;},&quot;uris&quot;:[&quot;http://www.mendeley.com/documents/?uuid=0ddc5ee3-5916-425f-b4c3-bef20d75053b&quot;],&quot;isTemporary&quot;:false,&quot;legacyDesktopId&quot;:&quot;0ddc5ee3-5916-425f-b4c3-bef20d75053b&quot;}],&quot;properties&quot;:{&quot;noteIndex&quot;:0},&quot;isEdited&quot;:false,&quot;manualOverride&quot;:{&quot;citeprocText&quot;:&quot;(Koopmans et al., 2014b)&quot;,&quot;isManuallyOverridden&quot;:false,&quot;manualOverrideText&quot;:&quot;&quot;},&quot;citationTag&quot;:&quot;MENDELEY_CITATION_v3_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&quot;},{&quot;citationID&quot;:&quot;MENDELEY_CITATION_8f0e225f-6878-4480-a4ac-9db6a485fd04&quot;,&quot;citationItems&quot;:[{&quot;id&quot;:&quot;bcb72175-7fab-5500-897a-a3031ce3c5d2&quot;,&quot;itemData&quot;:{&quot;DOI&quot;:&quot;10.1002/hrdq&quot;,&quot;author&quot;:[{&quot;dropping-particle&quot;:&quot;&quot;,&quot;family&quot;:&quot;Schmidt&quot;,&quot;given&quot;:&quot;&quot;,&quot;non-dropping-particle&quot;:&quot;&quot;,&quot;parse-names&quot;:false,&quot;suffix&quot;:&quot;&quot;}],&quot;id&quot;:&quot;bcb72175-7fab-5500-897a-a3031ce3c5d2&quot;,&quot;issue&quot;:&quot;4&quot;,&quot;issued&quot;:{&quot;date-parts&quot;:[[&quot;2004&quot;]]},&quot;title&quot;:&quot;The Relationship Between Satisfaction with Workplace Training and Overall Job Satisfaction&quot;,&quot;type&quot;:&quot;chapter&quot;,&quot;volume&quot;:&quot;18&quot;},&quot;uris&quot;:[&quot;http://www.mendeley.com/documents/?uuid=d426522f-1170-4822-b503-49670d45ebde&quot;],&quot;isTemporary&quot;:false,&quot;legacyDesktopId&quot;:&quot;d426522f-1170-4822-b503-49670d45ebde&quot;}],&quot;properties&quot;:{&quot;noteIndex&quot;:0},&quot;isEdited&quot;:false,&quot;manualOverride&quot;:{&quot;citeprocText&quot;:&quot;(Schmidt, 2004)&quot;,&quot;isManuallyOverridden&quot;:false,&quot;manualOverrideText&quot;:&quot;&quot;},&quot;citationTag&quot;:&quot;MENDELEY_CITATION_v3_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&quot;},{&quot;citationID&quot;:&quot;MENDELEY_CITATION_1ffcc1a9-a1e5-47ab-ad6e-f4e3447100ee&quot;,&quot;citationItems&quot;:[{&quot;id&quot;:&quot;a7992f5c-710a-5820-b5a1-0863d3b7101f&quot;,&quot;itemData&quot;:{&quot;author&quot;:[{&quot;dropping-particle&quot;:&quot;&quot;,&quot;family&quot;:&quot;Crank, Regoli, Hewitt&quot;,&quot;given&quot;:&quot;&amp; Culbertson&quot;,&quot;non-dropping-particle&quot;:&quot;&quot;,&quot;parse-names&quot;:false,&quot;suffix&quot;:&quot;&quot;}],&quot;id&quot;:&quot;a7992f5c-710a-5820-b5a1-0863d3b7101f&quot;,&quot;issued&quot;:{&quot;date-parts&quot;:[[&quot;1995&quot;]]},&quot;title&quot;:&quot;from the SAGE Social Science Collections . All Rights Reserved .&quot;,&quot;type&quot;:&quot;article-journal&quot;},&quot;uris&quot;:[&quot;http://www.mendeley.com/documents/?uuid=b89227ee-fe59-4f4d-bae3-c75427b63893&quot;],&quot;isTemporary&quot;:false,&quot;legacyDesktopId&quot;:&quot;b89227ee-fe59-4f4d-bae3-c75427b63893&quot;}],&quot;properties&quot;:{&quot;noteIndex&quot;:0},&quot;isEdited&quot;:false,&quot;manualOverride&quot;:{&quot;citeprocText&quot;:&quot;(Crank, Regoli, Hewitt, 1995)&quot;,&quot;isManuallyOverridden&quot;:false,&quot;manualOverrideText&quot;:&quot;&quot;},&quot;citationTag&quot;:&quot;MENDELEY_CITATION_v3_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&quot;},{&quot;citationID&quot;:&quot;MENDELEY_CITATION_c8484ac1-d43f-4458-a008-e14a6b645002&quot;,&quot;citationItems&quot;:[{&quot;id&quot;:&quot;3a028ce7-83a9-5492-aa52-8e9b58e77114&quot;,&quot;itemData&quot;:{&quot;URL&quot;:&quot;http://sparqtools.org/measuringmobility/&quot;,&quot;author&quot;:[{&quot;dropping-particle&quot;:&quot;&quot;,&quot;family&quot;:&quot;SPARQtools.org&quot;,&quot;given&quot;:&quot;&quot;,&quot;non-dropping-particle&quot;:&quot;&quot;,&quot;parse-names&quot;:false,&quot;suffix&quot;:&quot;&quot;}],&quot;id&quot;:&quot;3a028ce7-83a9-5492-aa52-8e9b58e77114&quot;,&quot;issued&quot;:{&quot;date-parts&quot;:[[&quot;0&quot;]]},&quot;title&quot;:&quot;Measuring Mobility Toolkit&quot;,&quot;type&quot;:&quot;webpage&quot;},&quot;uris&quot;:[&quot;http://www.mendeley.com/documents/?uuid=34299a46-f559-430c-b054-4ec3c09439d2&quot;],&quot;isTemporary&quot;:false,&quot;legacyDesktopId&quot;:&quot;34299a46-f559-430c-b054-4ec3c09439d2&quot;}],&quot;properties&quot;:{&quot;noteIndex&quot;:0},&quot;isEdited&quot;:false,&quot;manualOverride&quot;:{&quot;citeprocText&quot;:&quot;(SPARQtools.org, n.d.)&quot;,&quot;isManuallyOverridden&quot;:false,&quot;manualOverrideText&quot;:&quot;&quot;},&quot;citationTag&quot;:&quot;MENDELEY_CITATION_v3_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&quot;},{&quot;citationID&quot;:&quot;MENDELEY_CITATION_d8709575-bfee-474a-aea0-f3bc81a41e70&quot;,&quot;citationItems&quot;:[{&quot;id&quot;:&quot;a7992f5c-710a-5820-b5a1-0863d3b7101f&quot;,&quot;itemData&quot;:{&quot;author&quot;:[{&quot;dropping-particle&quot;:&quot;&quot;,&quot;family&quot;:&quot;Crank, Regoli, Hewitt&quot;,&quot;given&quot;:&quot;&amp; Culbertson&quot;,&quot;non-dropping-particle&quot;:&quot;&quot;,&quot;parse-names&quot;:false,&quot;suffix&quot;:&quot;&quot;}],&quot;id&quot;:&quot;a7992f5c-710a-5820-b5a1-0863d3b7101f&quot;,&quot;issued&quot;:{&quot;date-parts&quot;:[[&quot;1995&quot;]]},&quot;title&quot;:&quot;from the SAGE Social Science Collections . All Rights Reserved .&quot;,&quot;type&quot;:&quot;article-journal&quot;},&quot;uris&quot;:[&quot;http://www.mendeley.com/documents/?uuid=b89227ee-fe59-4f4d-bae3-c75427b63893&quot;],&quot;isTemporary&quot;:false,&quot;legacyDesktopId&quot;:&quot;b89227ee-fe59-4f4d-bae3-c75427b63893&quot;}],&quot;properties&quot;:{&quot;noteIndex&quot;:0},&quot;isEdited&quot;:false,&quot;manualOverride&quot;:{&quot;citeprocText&quot;:&quot;(Crank, Regoli, Hewitt, 1995)&quot;,&quot;isManuallyOverridden&quot;:false,&quot;manualOverrideText&quot;:&quot;&quot;},&quot;citationTag&quot;:&quot;MENDELEY_CITATION_v3_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&quot;},{&quot;citationID&quot;:&quot;MENDELEY_CITATION_08f03e88-6103-401c-b9f5-4c185c952cb9&quot;,&quot;citationItems&quot;:[{&quot;id&quot;:&quot;3a028ce7-83a9-5492-aa52-8e9b58e77114&quot;,&quot;itemData&quot;:{&quot;URL&quot;:&quot;http://sparqtools.org/measuringmobility/&quot;,&quot;author&quot;:[{&quot;dropping-particle&quot;:&quot;&quot;,&quot;family&quot;:&quot;SPARQtools.org&quot;,&quot;given&quot;:&quot;&quot;,&quot;non-dropping-particle&quot;:&quot;&quot;,&quot;parse-names&quot;:false,&quot;suffix&quot;:&quot;&quot;}],&quot;id&quot;:&quot;3a028ce7-83a9-5492-aa52-8e9b58e77114&quot;,&quot;issued&quot;:{&quot;date-parts&quot;:[[&quot;0&quot;]]},&quot;title&quot;:&quot;Measuring Mobility Toolkit&quot;,&quot;type&quot;:&quot;webpage&quot;},&quot;uris&quot;:[&quot;http://www.mendeley.com/documents/?uuid=34299a46-f559-430c-b054-4ec3c09439d2&quot;],&quot;isTemporary&quot;:false,&quot;legacyDesktopId&quot;:&quot;34299a46-f559-430c-b054-4ec3c09439d2&quot;}],&quot;properties&quot;:{&quot;noteIndex&quot;:0},&quot;isEdited&quot;:false,&quot;manualOverride&quot;:{&quot;citeprocText&quot;:&quot;(SPARQtools.org, n.d.)&quot;,&quot;isManuallyOverridden&quot;:false,&quot;manualOverrideText&quot;:&quot;&quot;},&quot;citationTag&quot;:&quot;MENDELEY_CITATION_v3_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&quot;},{&quot;citationID&quot;:&quot;MENDELEY_CITATION_0f358700-efaa-4c79-a8c8-9c0d7bee9855&quot;,&quot;citationItems&quot;:[{&quot;id&quot;:&quot;bcb72175-7fab-5500-897a-a3031ce3c5d2&quot;,&quot;itemData&quot;:{&quot;DOI&quot;:&quot;10.1002/hrdq&quot;,&quot;author&quot;:[{&quot;dropping-particle&quot;:&quot;&quot;,&quot;family&quot;:&quot;Schmidt&quot;,&quot;given&quot;:&quot;&quot;,&quot;non-dropping-particle&quot;:&quot;&quot;,&quot;parse-names&quot;:false,&quot;suffix&quot;:&quot;&quot;}],&quot;id&quot;:&quot;bcb72175-7fab-5500-897a-a3031ce3c5d2&quot;,&quot;issue&quot;:&quot;4&quot;,&quot;issued&quot;:{&quot;date-parts&quot;:[[&quot;2004&quot;]]},&quot;title&quot;:&quot;The Relationship Between Satisfaction with Workplace Training and Overall Job Satisfaction&quot;,&quot;type&quot;:&quot;chapter&quot;,&quot;volume&quot;:&quot;18&quot;},&quot;uris&quot;:[&quot;http://www.mendeley.com/documents/?uuid=d426522f-1170-4822-b503-49670d45ebde&quot;],&quot;isTemporary&quot;:false,&quot;legacyDesktopId&quot;:&quot;d426522f-1170-4822-b503-49670d45ebde&quot;}],&quot;properties&quot;:{&quot;noteIndex&quot;:0},&quot;isEdited&quot;:false,&quot;manualOverride&quot;:{&quot;citeprocText&quot;:&quot;(Schmidt, 2004)&quot;,&quot;isManuallyOverridden&quot;:false,&quot;manualOverrideText&quot;:&quot;&quot;},&quot;citationTag&quot;:&quot;MENDELEY_CITATION_v3_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&quot;},{&quot;citationID&quot;:&quot;MENDELEY_CITATION_5b368130-63ed-41d9-8452-04e3fa769374&quot;,&quot;citationItems&quot;:[{&quot;id&quot;:&quot;ed4d8d1a-9ecc-5225-997d-bdeec2c89989&quot;,&quot;itemData&quot;:{&quot;author&quot;:[{&quot;dropping-particle&quot;:&quot;&quot;,&quot;family&quot;:&quot;Koopmans et al.&quot;,&quot;given&quot;:&quot;&quot;,&quot;non-dropping-particle&quot;:&quot;&quot;,&quot;parse-names&quot;:false,&quot;suffix&quot;:&quot;&quot;}],&quot;id&quot;:&quot;ed4d8d1a-9ecc-5225-997d-bdeec2c89989&quot;,&quot;issued&quot;:{&quot;date-parts&quot;:[[&quot;2014&quot;]]},&quot;title&quot;:&quot;\&quot;Individual Work Performance Questionnaire (IWPQ).\&quot; PsycTESTS.&quot;,&quot;type&quot;:&quot;article-journal&quot;},&quot;uris&quot;:[&quot;http://www.mendeley.com/documents/?uuid=08e1be46-b88f-4c9f-b19a-29a812ee3520&quot;],&quot;isTemporary&quot;:false,&quot;legacyDesktopId&quot;:&quot;08e1be46-b88f-4c9f-b19a-29a812ee3520&quot;}],&quot;properties&quot;:{&quot;noteIndex&quot;:0},&quot;isEdited&quot;:false,&quot;manualOverride&quot;:{&quot;citeprocText&quot;:&quot;(Koopmans et al., 2014a)&quot;,&quot;isManuallyOverridden&quot;:false,&quot;manualOverrideText&quot;:&quot;&quot;},&quot;citationTag&quot;:&quot;MENDELEY_CITATION_v3_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Fie13</b:Tag>
    <b:SourceType>Book</b:SourceType>
    <b:Guid>{9E02FBCF-25DA-40D1-92E4-3234EEE174C9}</b:Guid>
    <b:Author>
      <b:Author>
        <b:NameList>
          <b:Person>
            <b:Last>Field</b:Last>
            <b:First>A.</b:First>
          </b:Person>
        </b:NameList>
      </b:Author>
    </b:Author>
    <b:Title>Discovering Statistics Using IBM SPSS Statistics</b:Title>
    <b:Year>2013</b:Year>
    <b:Publisher>SAGE Publications</b:Publisher>
    <b:RefOrder>10</b:RefOrder>
  </b:Source>
  <b:Source>
    <b:Tag>Sek17</b:Tag>
    <b:SourceType>Book</b:SourceType>
    <b:Guid>{C559E7B9-71C7-455B-94C8-91F21CDD3BA3}</b:Guid>
    <b:Title>Research Methods for Business: A Skill-Building Approach</b:Title>
    <b:Year>2017</b:Year>
    <b:Publisher>Wiley</b:Publisher>
    <b:Author>
      <b:Author>
        <b:NameList>
          <b:Person>
            <b:Last>Sekaran</b:Last>
            <b:First>U</b:First>
          </b:Person>
        </b:NameList>
      </b:Author>
    </b:Author>
    <b:Edition>7th</b:Edition>
    <b:RefOrder>11</b:RefOrder>
  </b:Source>
  <b:Source>
    <b:Tag>Laz84</b:Tag>
    <b:SourceType>Book</b:SourceType>
    <b:Guid>{B2D967E5-CC34-4BD6-9711-3596110623BA}</b:Guid>
    <b:Title>Stress, Appraisal, and Coping</b:Title>
    <b:Year>1984</b:Year>
    <b:Author>
      <b:Author>
        <b:NameList>
          <b:Person>
            <b:Last>Lazarus &amp; Folkman</b:Last>
            <b:First>R.</b:First>
            <b:Middle>S., &amp; Folkman, S.</b:Middle>
          </b:Person>
        </b:NameList>
      </b:Author>
    </b:Author>
    <b:Publisher>Springer</b:Publisher>
    <b:RefOrder>12</b:RefOrder>
  </b:Source>
  <b:Source>
    <b:Tag>Laz91</b:Tag>
    <b:SourceType>Book</b:SourceType>
    <b:Guid>{FBD10DCA-425D-4F68-952F-73204C58ACF1}</b:Guid>
    <b:Author>
      <b:Author>
        <b:NameList>
          <b:Person>
            <b:Last>Lazarus</b:Last>
            <b:First>R.</b:First>
            <b:Middle>S.</b:Middle>
          </b:Person>
        </b:NameList>
      </b:Author>
    </b:Author>
    <b:Title>Emotion and Adaptation. </b:Title>
    <b:Year>1991</b:Year>
    <b:Publisher>Oxford University Press</b:Publisher>
    <b:RefOrder>13</b:RefOrder>
  </b:Source>
  <b:Source>
    <b:Tag>Hof18</b:Tag>
    <b:SourceType>JournalArticle</b:SourceType>
    <b:Guid>{B529C86B-CCF6-4613-A1DC-A565F77B1007}</b:Guid>
    <b:Title>The Efficacy of Cognitive Behavioral Therapy: A Review of Meta-analyses</b:Title>
    <b:Year>2018</b:Year>
    <b:JournalName>Cognitive Therapy and Research</b:JournalName>
    <b:Pages>427-440</b:Pages>
    <b:Author>
      <b:Author>
        <b:NameList>
          <b:Person>
            <b:Last>Hofmann et al.</b:Last>
            <b:First>S.</b:First>
            <b:Middle>G., Asnaani, A., Vonk, I. J., Sawyer, A. T., &amp; Fang, A.</b:Middle>
          </b:Person>
        </b:NameList>
      </b:Author>
    </b:Author>
    <b:Volume>36</b:Volume>
    <b:Issue>5</b:Issue>
    <b:RefOrder>1</b:RefOrder>
  </b:Source>
  <b:Source>
    <b:Tag>Ric182</b:Tag>
    <b:SourceType>JournalArticle</b:SourceType>
    <b:Guid>{3341A752-AA7F-4E8F-BCA4-DC8F975D4369}</b:Guid>
    <b:Title>Effects of occupational stress management intervention programs: A meta-analysis</b:Title>
    <b:JournalName>Journal of Occupational Health Psychology</b:JournalName>
    <b:Year>2018</b:Year>
    <b:Pages>69-93</b:Pages>
    <b:Author>
      <b:Author>
        <b:NameList>
          <b:Person>
            <b:Last>Richardson &amp; Rothstein.</b:Last>
            <b:First>K.</b:First>
            <b:Middle>M., &amp; Rothstein, H. R.</b:Middle>
          </b:Person>
        </b:NameList>
      </b:Author>
    </b:Author>
    <b:Volume>13</b:Volume>
    <b:Issue>1</b:Issue>
    <b:RefOrder>2</b:RefOrder>
  </b:Source>
  <b:Source>
    <b:Tag>Gla19</b:Tag>
    <b:SourceType>JournalArticle</b:SourceType>
    <b:Guid>{2D7959D4-8886-404D-AD59-C378CB1510C1}</b:Guid>
    <b:Title>Improving Leadership Effectiveness in the Health Care Sector: A Case Study of a Competency-Based Development Program for Ward Managers</b:Title>
    <b:JournalName>Journal of Occupational Health Psychology</b:JournalName>
    <b:Year>2019</b:Year>
    <b:Pages>301-316</b:Pages>
    <b:Author>
      <b:Author>
        <b:NameList>
          <b:Person>
            <b:Last>Glaser et al.</b:Last>
            <b:First>J.,</b:First>
            <b:Middle>Hornung, S., &amp; Herbig, B.</b:Middle>
          </b:Person>
        </b:NameList>
      </b:Author>
    </b:Author>
    <b:Volume>24</b:Volume>
    <b:Issue>1</b:Issue>
    <b:RefOrder>3</b:RefOrder>
  </b:Source>
  <b:Source>
    <b:Tag>Cox85</b:Tag>
    <b:SourceType>JournalArticle</b:SourceType>
    <b:Guid>{159CF481-C881-4B89-A273-1A6D3C849139}</b:Guid>
    <b:Title>The psychosocial work environment and stress-related disorders</b:Title>
    <b:JournalName>Journal of Occupational Health Psychology</b:JournalName>
    <b:Year>1985</b:Year>
    <b:Pages>322-355</b:Pages>
    <b:Author>
      <b:Author>
        <b:NameList>
          <b:Person>
            <b:Last>Cox</b:Last>
            <b:First>T.</b:First>
          </b:Person>
        </b:NameList>
      </b:Author>
    </b:Author>
    <b:Volume>6</b:Volume>
    <b:Issue>4</b:Issue>
    <b:RefOrder>14</b:RefOrder>
  </b:Source>
  <b:Source>
    <b:Tag>Ric18</b:Tag>
    <b:SourceType>JournalArticle</b:SourceType>
    <b:Guid>{4616503D-BD25-47FF-AC27-65CEA57E4D89}</b:Guid>
    <b:Title>Effects of occupational stress management intervention programs: A meta-analysis</b:Title>
    <b:Year>2018</b:Year>
    <b:JournalName>Journal of Occupational Health Psychology</b:JournalName>
    <b:Pages>69-93</b:Pages>
    <b:Author>
      <b:Author>
        <b:NameList>
          <b:Person>
            <b:Last>Richardson &amp; Rothstein</b:Last>
            <b:First>K.</b:First>
            <b:Middle>M., &amp; Rothstein, H. R.</b:Middle>
          </b:Person>
        </b:NameList>
      </b:Author>
    </b:Author>
    <b:Volume>13</b:Volume>
    <b:Issue>1</b:Issue>
    <b:RefOrder>4</b:RefOrder>
  </b:Source>
  <b:Source>
    <b:Tag>Par18</b:Tag>
    <b:SourceType>JournalArticle</b:SourceType>
    <b:Guid>{8F3ECF9E-8BFF-4FEF-94FB-1CA0A32AB064}</b:Guid>
    <b:Title>Job Design and Stress: A New Perspective on the Interface Between Job Design and Role Stressors</b:Title>
    <b:JournalName>Journal of Applied Psychology</b:JournalName>
    <b:Year>2018</b:Year>
    <b:Pages>637-653</b:Pages>
    <b:Author>
      <b:Author>
        <b:NameList>
          <b:Person>
            <b:Last>Parker &amp; Johnson.</b:Last>
            <b:First>S.</b:First>
            <b:Middle>K., &amp; Johnson, A.</b:Middle>
          </b:Person>
        </b:NameList>
      </b:Author>
    </b:Author>
    <b:Volume>103</b:Volume>
    <b:Issue>6</b:Issue>
    <b:RefOrder>5</b:RefOrder>
  </b:Source>
  <b:Source>
    <b:Tag>Sal20</b:Tag>
    <b:SourceType>JournalArticle</b:SourceType>
    <b:Guid>{01D175A0-492A-46F7-8EC8-5A1199674FAE}</b:Guid>
    <b:Title>The science of training and development in organizations: What matters in practice</b:Title>
    <b:JournalName>Psychological Science in the Public Interest</b:JournalName>
    <b:Year>2020</b:Year>
    <b:Pages>75-101</b:Pages>
    <b:Author>
      <b:Author>
        <b:NameList>
          <b:Person>
            <b:Last>Salas et al.</b:Last>
            <b:First>E.,</b:First>
            <b:Middle>Tannenbaum, S. I., Kraiger, K., &amp; Smith-Jentsch, K. A.</b:Middle>
          </b:Person>
        </b:NameList>
      </b:Author>
    </b:Author>
    <b:Volume>21</b:Volume>
    <b:Issue>2</b:Issue>
    <b:RefOrder>6</b:RefOrder>
  </b:Source>
  <b:Source>
    <b:Tag>Che19</b:Tag>
    <b:SourceType>JournalArticle</b:SourceType>
    <b:Guid>{5C602959-2558-4ED7-A14B-80D47DFF0E54}</b:Guid>
    <b:Title>How do training and development influence turnover intention? The role of perceived career opportunities and organizational commitment</b:Title>
    <b:Year>2019</b:Year>
    <b:JournalName>International Journal of Training and Development</b:JournalName>
    <b:Pages>320-342</b:Pages>
    <b:Author>
      <b:Author>
        <b:NameList>
          <b:Person>
            <b:Last>Cheng et al.</b:Last>
            <b:First>S.,</b:First>
            <b:Middle>Ng, T. W. H., &amp; Ma, J.</b:Middle>
          </b:Person>
        </b:NameList>
      </b:Author>
    </b:Author>
    <b:Volume>23</b:Volume>
    <b:Issue>4</b:Issue>
    <b:RefOrder>7</b:RefOrder>
  </b:Source>
  <b:Source>
    <b:Tag>Noe20</b:Tag>
    <b:SourceType>Book</b:SourceType>
    <b:Guid>{3D3A9052-280E-4228-990A-AC9E674C8691}</b:Guid>
    <b:Title>Employee training and development</b:Title>
    <b:Year>2020</b:Year>
    <b:Author>
      <b:Author>
        <b:NameList>
          <b:Person>
            <b:Last>Noe</b:Last>
            <b:First>R.</b:First>
            <b:Middle>A.</b:Middle>
          </b:Person>
        </b:NameList>
      </b:Author>
    </b:Author>
    <b:Publisher>McGraw-Hill Education.</b:Publisher>
    <b:Edition>8th</b:Edition>
    <b:RefOrder>8</b:RefOrder>
  </b:Source>
  <b:Source>
    <b:Tag>Put23</b:Tag>
    <b:SourceType>JournalArticle</b:SourceType>
    <b:Guid>{23B2A82F-6AA8-4308-975A-6C5A0B7B05D3}</b:Guid>
    <b:Title>Psychological well-being: Self-acceptance and environmental mastery, recognizing mindfulness from negative attitudes to a surplus of positive attitudes in life</b:Title>
    <b:Year>2023</b:Year>
    <b:Author>
      <b:Author>
        <b:NameList>
          <b:Person>
            <b:Last>Putri</b:Last>
            <b:First>D.</b:First>
            <b:Middle>N. S. S., Shakiera, L., Aziz, H. N., &amp; Wardah, F. M.</b:Middle>
          </b:Person>
        </b:NameList>
      </b:Author>
    </b:Author>
    <b:RefOrder>15</b:RefOrder>
  </b:Source>
  <b:Source>
    <b:Tag>Put231</b:Tag>
    <b:SourceType>JournalArticle</b:SourceType>
    <b:Guid>{DD8595FB-93F6-4B86-8783-B82511871618}</b:Guid>
    <b:Author>
      <b:Author>
        <b:NameList>
          <b:Person>
            <b:Last>Putri</b:Last>
            <b:First>D.</b:First>
            <b:Middle>N. S. S., Shakiera, L., Aziz, H. N., &amp; Wardah, F. M.</b:Middle>
          </b:Person>
        </b:NameList>
      </b:Author>
    </b:Author>
    <b:Title>Psychological well-being: Self-acceptance and environmental mastery, recognizing mindfulness from negative attitudes to a surplus of positive attitudes in life</b:Title>
    <b:Year>2023</b:Year>
    <b:RefOrder>16</b:RefOrder>
  </b:Source>
  <b:Source>
    <b:Tag>Put232</b:Tag>
    <b:SourceType>JournalArticle</b:SourceType>
    <b:Guid>{617DA0BE-B608-41FE-8CDF-102B858D665E}</b:Guid>
    <b:Author>
      <b:Author>
        <b:NameList>
          <b:Person>
            <b:Last>Putri</b:Last>
            <b:First>D.</b:First>
            <b:Middle>N. S. S., Shakiera, L., Aziz, H. N., &amp; Wardah, F. M. (2023).</b:Middle>
          </b:Person>
        </b:NameList>
      </b:Author>
    </b:Author>
    <b:Title>Putri, D. N. S. S., Shakiera, L., Aziz, H. N., &amp; Wardah, F. M. (2023).</b:Title>
    <b:Year>2023</b:Year>
    <b:RefOrder>17</b:RefOrder>
  </b:Source>
  <b:Source>
    <b:Tag>Put233</b:Tag>
    <b:SourceType>JournalArticle</b:SourceType>
    <b:Guid>{2DD4313F-C689-4FA1-B7C9-B96302D28D98}</b:Guid>
    <b:Author>
      <b:Author>
        <b:NameList>
          <b:Person>
            <b:Last>(Putri et al.</b:Last>
            <b:First>2023)</b:First>
          </b:Person>
        </b:NameList>
      </b:Author>
    </b:Author>
    <b:Title>Psychological well-being: Self-acceptance and environmental mastery, recognizing mindfulness from negative attitudes to a surplus of positive attitudes in life</b:Title>
    <b:Year>2023</b:Year>
    <b:RefOrder>18</b:RefOrder>
  </b:Source>
  <b:Source>
    <b:Tag>Put234</b:Tag>
    <b:SourceType>JournalArticle</b:SourceType>
    <b:Guid>{AF9AFC9B-8FDF-4984-9E12-E98D79BD414A}</b:Guid>
    <b:Author>
      <b:Author>
        <b:NameList>
          <b:Person>
            <b:Last>Putri et al.</b:Last>
          </b:Person>
        </b:NameList>
      </b:Author>
    </b:Author>
    <b:Title>Psychological well-being: Self-acceptance and environmental mastery, recognizing mindfulness from negative attitudes to a surplus of positive attitudes in life</b:Title>
    <b:Year>2023</b:Year>
    <b:RefOrder>19</b:RefOrder>
  </b:Source>
  <b:Source>
    <b:Tag>Aul23</b:Tag>
    <b:SourceType>JournalArticle</b:SourceType>
    <b:Guid>{E20EE1D5-CB7C-45F0-A894-3B838B1544D4}</b:Guid>
    <b:Author>
      <b:Author>
        <b:NameList>
          <b:Person>
            <b:Last>Aulakh</b:Last>
            <b:First>S.,</b:First>
            <b:Middle>&amp; Singh, S.</b:Middle>
          </b:Person>
        </b:NameList>
      </b:Author>
    </b:Author>
    <b:Title> Impact of work-related stress on job performance: A comparative study between male and female employees. </b:Title>
    <b:JournalName>International Journal of Creative Research Thoughts, 11(5), 1–10.</b:JournalName>
    <b:Year>2023</b:Year>
    <b:RefOrder>9</b:RefOrder>
  </b:Source>
</b:Sources>
</file>

<file path=customXml/itemProps1.xml><?xml version="1.0" encoding="utf-8"?>
<ds:datastoreItem xmlns:ds="http://schemas.openxmlformats.org/officeDocument/2006/customXml" ds:itemID="{4E0EB017-DAFD-4D63-99D4-F8F7E0E2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Thida Cho Lwin</dc:creator>
  <cp:lastModifiedBy>LKAK</cp:lastModifiedBy>
  <cp:revision>196</cp:revision>
  <cp:lastPrinted>2025-09-04T09:09:00Z</cp:lastPrinted>
  <dcterms:created xsi:type="dcterms:W3CDTF">2025-08-06T08:05:00Z</dcterms:created>
  <dcterms:modified xsi:type="dcterms:W3CDTF">2025-09-04T09:10:00Z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19172ce5-d9d7-3f37-bb45-0b5d97373f8f</vt:lpwstr>
  </property>
  <property fmtid="{D5CDD505-2E9C-101B-9397-08002B2CF9AE}" pid="24" name="Mendeley Citation Style_1">
    <vt:lpwstr>http://www.zotero.org/styles/apa</vt:lpwstr>
  </property>
</Properties>
</file>